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DE2" w:rsidRDefault="00101D9E" w:rsidP="000F7A9A">
      <w:pPr>
        <w:jc w:val="center"/>
      </w:pPr>
      <w:bookmarkStart w:id="0" w:name="_GoBack"/>
      <w:bookmarkEnd w:id="0"/>
      <w:r>
        <w:t>Harrisonburg City Electoral Board</w:t>
      </w:r>
    </w:p>
    <w:p w:rsidR="00101D9E" w:rsidRDefault="00101D9E" w:rsidP="000F7A9A">
      <w:pPr>
        <w:jc w:val="center"/>
      </w:pPr>
      <w:r>
        <w:t>Minutes</w:t>
      </w:r>
    </w:p>
    <w:p w:rsidR="00101D9E" w:rsidRDefault="009F62FA" w:rsidP="000F7A9A">
      <w:pPr>
        <w:jc w:val="center"/>
      </w:pPr>
      <w:r>
        <w:t>Monday</w:t>
      </w:r>
      <w:r w:rsidR="00167DB0">
        <w:t xml:space="preserve"> </w:t>
      </w:r>
      <w:r w:rsidR="00530A3F">
        <w:t>–</w:t>
      </w:r>
      <w:r w:rsidR="00167DB0">
        <w:t xml:space="preserve"> </w:t>
      </w:r>
      <w:r w:rsidR="009C6E1E">
        <w:t>September 10</w:t>
      </w:r>
      <w:r w:rsidR="00D7633B">
        <w:t>,</w:t>
      </w:r>
      <w:r w:rsidR="00101D9E">
        <w:t xml:space="preserve"> 201</w:t>
      </w:r>
      <w:r w:rsidR="0096794F">
        <w:t>8</w:t>
      </w:r>
    </w:p>
    <w:p w:rsidR="0022277C" w:rsidRPr="0022277C" w:rsidRDefault="00407313" w:rsidP="000F7A9A">
      <w:pPr>
        <w:jc w:val="center"/>
      </w:pPr>
      <w:r>
        <w:t>3</w:t>
      </w:r>
      <w:r w:rsidR="0022277C" w:rsidRPr="0022277C">
        <w:t>:</w:t>
      </w:r>
      <w:r w:rsidR="008C04B0">
        <w:t>0</w:t>
      </w:r>
      <w:r w:rsidR="005E2EF5">
        <w:t>0</w:t>
      </w:r>
      <w:r w:rsidR="0022277C" w:rsidRPr="0022277C">
        <w:t xml:space="preserve"> </w:t>
      </w:r>
      <w:r>
        <w:t>P</w:t>
      </w:r>
      <w:r w:rsidR="0022277C" w:rsidRPr="0022277C">
        <w:t>M</w:t>
      </w:r>
    </w:p>
    <w:p w:rsidR="00F23CB8" w:rsidRDefault="004E6FEC" w:rsidP="000F7A9A">
      <w:pPr>
        <w:jc w:val="center"/>
      </w:pPr>
      <w:r>
        <w:t>~~~~~</w:t>
      </w:r>
    </w:p>
    <w:p w:rsidR="0053157E" w:rsidRDefault="0053157E" w:rsidP="00384BF5"/>
    <w:p w:rsidR="00F23CB8" w:rsidRPr="000F7A9A" w:rsidRDefault="00F23CB8" w:rsidP="00384BF5">
      <w:pPr>
        <w:rPr>
          <w:i/>
          <w:u w:val="single"/>
        </w:rPr>
      </w:pPr>
      <w:r w:rsidRPr="000F7A9A">
        <w:rPr>
          <w:i/>
          <w:u w:val="single"/>
        </w:rPr>
        <w:t>Call to Order</w:t>
      </w:r>
    </w:p>
    <w:p w:rsidR="00F23CB8" w:rsidRDefault="00F23CB8" w:rsidP="00384BF5"/>
    <w:p w:rsidR="00F23CB8" w:rsidRPr="00F23CB8" w:rsidRDefault="00F23CB8" w:rsidP="00384BF5">
      <w:r w:rsidRPr="00F23CB8">
        <w:t>Meeting called to order by Chair, Price-</w:t>
      </w:r>
      <w:proofErr w:type="spellStart"/>
      <w:r w:rsidRPr="00F23CB8">
        <w:t>Stroble</w:t>
      </w:r>
      <w:proofErr w:type="spellEnd"/>
      <w:r w:rsidRPr="00F23CB8">
        <w:t xml:space="preserve"> at </w:t>
      </w:r>
      <w:r w:rsidR="009C6E1E">
        <w:t>3</w:t>
      </w:r>
      <w:r w:rsidRPr="00F23CB8">
        <w:t xml:space="preserve">:00 </w:t>
      </w:r>
      <w:r w:rsidR="009C6E1E">
        <w:t>P</w:t>
      </w:r>
      <w:r w:rsidRPr="00F23CB8">
        <w:t xml:space="preserve">M  </w:t>
      </w:r>
    </w:p>
    <w:p w:rsidR="00F23CB8" w:rsidRPr="00F23CB8" w:rsidRDefault="00F23CB8" w:rsidP="00384BF5">
      <w:r w:rsidRPr="00F23CB8">
        <w:tab/>
      </w:r>
    </w:p>
    <w:p w:rsidR="00101D9E" w:rsidRPr="000F7A9A" w:rsidRDefault="00101D9E" w:rsidP="00384BF5">
      <w:pPr>
        <w:rPr>
          <w:i/>
          <w:u w:val="single"/>
        </w:rPr>
      </w:pPr>
      <w:r w:rsidRPr="000F7A9A">
        <w:rPr>
          <w:i/>
          <w:u w:val="single"/>
        </w:rPr>
        <w:t>In Attendance</w:t>
      </w:r>
      <w:r w:rsidR="00A366B1" w:rsidRPr="000F7A9A">
        <w:rPr>
          <w:i/>
          <w:u w:val="single"/>
        </w:rPr>
        <w:t xml:space="preserve"> and Introduction of Guests</w:t>
      </w:r>
    </w:p>
    <w:p w:rsidR="00101D9E" w:rsidRDefault="00101D9E" w:rsidP="00384BF5"/>
    <w:p w:rsidR="000D7000" w:rsidRPr="00A366B1" w:rsidRDefault="00F23CB8" w:rsidP="00384BF5">
      <w:proofErr w:type="spellStart"/>
      <w:r w:rsidRPr="00F23CB8">
        <w:t>Carah</w:t>
      </w:r>
      <w:proofErr w:type="spellEnd"/>
      <w:r w:rsidRPr="00F23CB8">
        <w:t xml:space="preserve"> Ong Whaley,</w:t>
      </w:r>
      <w:r w:rsidR="00FA535D">
        <w:t xml:space="preserve"> Associate Director </w:t>
      </w:r>
      <w:r w:rsidRPr="00F23CB8">
        <w:t>for Civic Engagement</w:t>
      </w:r>
      <w:r w:rsidR="00FA535D">
        <w:t>:</w:t>
      </w:r>
      <w:r>
        <w:t xml:space="preserve"> </w:t>
      </w:r>
      <w:r w:rsidR="00A366B1">
        <w:t xml:space="preserve">Electoral Board Members; </w:t>
      </w:r>
      <w:r w:rsidR="00101D9E" w:rsidRPr="00B25D80">
        <w:t xml:space="preserve">Sandra Price- </w:t>
      </w:r>
      <w:proofErr w:type="spellStart"/>
      <w:r w:rsidR="00101D9E" w:rsidRPr="00B25D80">
        <w:t>Stroble</w:t>
      </w:r>
      <w:proofErr w:type="spellEnd"/>
      <w:r w:rsidR="00101D9E" w:rsidRPr="00B25D80">
        <w:t>,</w:t>
      </w:r>
      <w:r w:rsidR="0058388D">
        <w:t xml:space="preserve"> </w:t>
      </w:r>
      <w:r w:rsidR="00FA535D">
        <w:t xml:space="preserve">Chair, </w:t>
      </w:r>
      <w:r w:rsidR="004F58C4" w:rsidRPr="00A366B1">
        <w:t xml:space="preserve">William Ney, </w:t>
      </w:r>
      <w:r w:rsidR="00FA535D">
        <w:t xml:space="preserve">V. Chair </w:t>
      </w:r>
      <w:r w:rsidR="00A366B1" w:rsidRPr="00A366B1">
        <w:t>and</w:t>
      </w:r>
      <w:r w:rsidR="004F58C4" w:rsidRPr="00A366B1">
        <w:t xml:space="preserve"> </w:t>
      </w:r>
      <w:r w:rsidR="0096794F" w:rsidRPr="00A366B1">
        <w:t>J</w:t>
      </w:r>
      <w:r w:rsidR="00101D9E" w:rsidRPr="00A366B1">
        <w:t>ane Grant Burner</w:t>
      </w:r>
      <w:r w:rsidR="00FA535D">
        <w:t>, Secretary</w:t>
      </w:r>
      <w:r w:rsidR="004C4AE1" w:rsidRPr="00A366B1">
        <w:t xml:space="preserve">; </w:t>
      </w:r>
      <w:r w:rsidR="000D7000" w:rsidRPr="00A366B1">
        <w:t>Deborah Logan, Director of Election</w:t>
      </w:r>
      <w:r w:rsidR="00B37232" w:rsidRPr="00A366B1">
        <w:t>s</w:t>
      </w:r>
      <w:r w:rsidR="00AB1BFF" w:rsidRPr="00A366B1">
        <w:t>.</w:t>
      </w:r>
    </w:p>
    <w:p w:rsidR="001124EA" w:rsidRPr="00B25D80" w:rsidRDefault="001124EA" w:rsidP="00384BF5"/>
    <w:p w:rsidR="00C57C03" w:rsidRDefault="009C6E1E" w:rsidP="00384BF5">
      <w:r>
        <w:t>Burner</w:t>
      </w:r>
      <w:r w:rsidR="00C57C03" w:rsidRPr="00B25D80">
        <w:t xml:space="preserve"> made a motion to approve the agenda</w:t>
      </w:r>
      <w:r w:rsidR="00A366B1">
        <w:t xml:space="preserve"> and m</w:t>
      </w:r>
      <w:r w:rsidR="00C57C03" w:rsidRPr="00B25D80">
        <w:t xml:space="preserve">otion was seconded by </w:t>
      </w:r>
      <w:r>
        <w:t>Ney</w:t>
      </w:r>
      <w:r w:rsidR="00C57C03" w:rsidRPr="00B25D80">
        <w:t>.</w:t>
      </w:r>
      <w:r w:rsidR="00EE4EFF">
        <w:t xml:space="preserve">  </w:t>
      </w:r>
    </w:p>
    <w:p w:rsidR="00E15A3F" w:rsidRDefault="00A366B1" w:rsidP="00384BF5">
      <w:r>
        <w:t>All board members voted in favor.</w:t>
      </w:r>
    </w:p>
    <w:p w:rsidR="00E15A3F" w:rsidRDefault="00E15A3F" w:rsidP="00384BF5"/>
    <w:p w:rsidR="00E15A3F" w:rsidRDefault="00E15A3F" w:rsidP="00384BF5">
      <w:r>
        <w:t xml:space="preserve">Ney made a motion to approve the minutes </w:t>
      </w:r>
      <w:r w:rsidR="009C6E1E">
        <w:t xml:space="preserve">as amended </w:t>
      </w:r>
      <w:r>
        <w:t xml:space="preserve">from the </w:t>
      </w:r>
      <w:r w:rsidR="009C6E1E">
        <w:t>August</w:t>
      </w:r>
      <w:r>
        <w:t xml:space="preserve"> </w:t>
      </w:r>
      <w:r w:rsidR="009C6E1E">
        <w:t>27</w:t>
      </w:r>
      <w:r w:rsidRPr="00E15A3F">
        <w:rPr>
          <w:vertAlign w:val="superscript"/>
        </w:rPr>
        <w:t>th</w:t>
      </w:r>
      <w:r>
        <w:t xml:space="preserve"> meeting.  Price-</w:t>
      </w:r>
      <w:proofErr w:type="spellStart"/>
      <w:r>
        <w:t>Stroble</w:t>
      </w:r>
      <w:proofErr w:type="spellEnd"/>
      <w:r>
        <w:t xml:space="preserve"> seconded the motion.</w:t>
      </w:r>
    </w:p>
    <w:p w:rsidR="00E15A3F" w:rsidRDefault="00E15A3F" w:rsidP="00384BF5">
      <w:r>
        <w:t>All board members voted in favor.</w:t>
      </w:r>
    </w:p>
    <w:p w:rsidR="00E15A3F" w:rsidRDefault="005D7342" w:rsidP="00384BF5">
      <w:r>
        <w:tab/>
      </w:r>
    </w:p>
    <w:p w:rsidR="00A366B1" w:rsidRPr="000F7A9A" w:rsidRDefault="005D7342" w:rsidP="00384BF5">
      <w:pPr>
        <w:rPr>
          <w:i/>
          <w:u w:val="single"/>
        </w:rPr>
      </w:pPr>
      <w:r w:rsidRPr="000F7A9A">
        <w:rPr>
          <w:i/>
          <w:u w:val="single"/>
        </w:rPr>
        <w:t>Public Comment</w:t>
      </w:r>
      <w:r w:rsidR="00E15A3F" w:rsidRPr="000F7A9A">
        <w:rPr>
          <w:i/>
          <w:u w:val="single"/>
        </w:rPr>
        <w:t xml:space="preserve">  </w:t>
      </w:r>
      <w:r w:rsidR="00A366B1" w:rsidRPr="000F7A9A">
        <w:rPr>
          <w:i/>
          <w:u w:val="single"/>
        </w:rPr>
        <w:t xml:space="preserve"> </w:t>
      </w:r>
    </w:p>
    <w:p w:rsidR="005D7342" w:rsidRDefault="005D7342" w:rsidP="00384BF5"/>
    <w:p w:rsidR="00EF788D" w:rsidRDefault="005D7342" w:rsidP="00384BF5">
      <w:r>
        <w:t xml:space="preserve">Whaley </w:t>
      </w:r>
      <w:r w:rsidR="009C6E1E">
        <w:t xml:space="preserve">spoke with a JMU parent </w:t>
      </w:r>
      <w:proofErr w:type="gramStart"/>
      <w:r w:rsidR="009C6E1E">
        <w:t>in reference to</w:t>
      </w:r>
      <w:proofErr w:type="gramEnd"/>
      <w:r w:rsidR="009C6E1E">
        <w:t xml:space="preserve"> 3</w:t>
      </w:r>
      <w:r w:rsidR="009C6E1E" w:rsidRPr="009C6E1E">
        <w:rPr>
          <w:vertAlign w:val="superscript"/>
        </w:rPr>
        <w:t>rd</w:t>
      </w:r>
      <w:r w:rsidR="009C6E1E">
        <w:t xml:space="preserve"> party registration group (</w:t>
      </w:r>
      <w:proofErr w:type="spellStart"/>
      <w:r w:rsidR="009C6E1E">
        <w:t>Nex</w:t>
      </w:r>
      <w:proofErr w:type="spellEnd"/>
      <w:r w:rsidR="009C6E1E">
        <w:t xml:space="preserve"> GEN) on campus pushing their student to register in Harrisonburg after already being registered at the home address of the student</w:t>
      </w:r>
      <w:r w:rsidR="00EF788D">
        <w:t>.</w:t>
      </w:r>
    </w:p>
    <w:p w:rsidR="005D7342" w:rsidRPr="005D7342" w:rsidRDefault="00EF788D" w:rsidP="00384BF5">
      <w:r>
        <w:t xml:space="preserve">  </w:t>
      </w:r>
    </w:p>
    <w:p w:rsidR="00BB6C8B" w:rsidRDefault="00BA4DDD" w:rsidP="00384BF5">
      <w:r>
        <w:t>When students are registered on campus they should be reminded to keep their receipts on the bottom of the Voter Registration Applications.</w:t>
      </w:r>
      <w:r w:rsidR="00EF788D">
        <w:t xml:space="preserve"> </w:t>
      </w:r>
    </w:p>
    <w:p w:rsidR="00BB6C8B" w:rsidRDefault="00BB6C8B" w:rsidP="00384BF5"/>
    <w:p w:rsidR="009B2FD7" w:rsidRDefault="00311690" w:rsidP="00384BF5">
      <w:r>
        <w:t xml:space="preserve">A big thank you to Whaley for working with Duke Vote registrations and for setting up </w:t>
      </w:r>
    </w:p>
    <w:p w:rsidR="00311690" w:rsidRDefault="009B2FD7" w:rsidP="00384BF5">
      <w:r>
        <w:t xml:space="preserve"> a presentation on </w:t>
      </w:r>
      <w:r w:rsidR="00456BF1">
        <w:t xml:space="preserve">voting </w:t>
      </w:r>
      <w:r w:rsidR="00311690">
        <w:t xml:space="preserve">procedures in the </w:t>
      </w:r>
      <w:r w:rsidR="00456BF1">
        <w:t>C</w:t>
      </w:r>
      <w:r w:rsidR="00311690">
        <w:t>ity</w:t>
      </w:r>
      <w:r w:rsidR="00456BF1">
        <w:t xml:space="preserve"> of Harrisonburg</w:t>
      </w:r>
      <w:r>
        <w:t xml:space="preserve"> </w:t>
      </w:r>
      <w:r w:rsidR="00456BF1">
        <w:t>at</w:t>
      </w:r>
      <w:r>
        <w:t xml:space="preserve"> the JMU Civic Forum</w:t>
      </w:r>
      <w:r w:rsidR="00456BF1">
        <w:t xml:space="preserve"> that was held September 6th</w:t>
      </w:r>
      <w:r w:rsidR="00311690">
        <w:t>. The Harrisonburg Electoral Board was in attendance a</w:t>
      </w:r>
      <w:r w:rsidR="00B254D3">
        <w:t>t the JMU Civic Forum</w:t>
      </w:r>
      <w:r w:rsidR="00311690">
        <w:t xml:space="preserve">.  </w:t>
      </w:r>
    </w:p>
    <w:p w:rsidR="00BB6C8B" w:rsidRDefault="00C7308B" w:rsidP="00384BF5">
      <w:r>
        <w:t xml:space="preserve">  </w:t>
      </w:r>
      <w:r w:rsidR="00BB6C8B">
        <w:t xml:space="preserve">  </w:t>
      </w:r>
    </w:p>
    <w:p w:rsidR="00B83D6A" w:rsidRPr="000F7A9A" w:rsidRDefault="00B83D6A" w:rsidP="00384BF5">
      <w:pPr>
        <w:rPr>
          <w:i/>
          <w:u w:val="single"/>
        </w:rPr>
      </w:pPr>
      <w:r w:rsidRPr="000F7A9A">
        <w:rPr>
          <w:i/>
          <w:u w:val="single"/>
        </w:rPr>
        <w:t>Director of Elections Report</w:t>
      </w:r>
    </w:p>
    <w:p w:rsidR="00B83D6A" w:rsidRDefault="00B83D6A" w:rsidP="00384BF5"/>
    <w:p w:rsidR="00456BF1" w:rsidRDefault="00B83D6A" w:rsidP="00384BF5">
      <w:r>
        <w:t>-</w:t>
      </w:r>
      <w:r w:rsidR="00456BF1">
        <w:t xml:space="preserve">      Registration drives have turned in 180 voter registrations thus far to include </w:t>
      </w:r>
    </w:p>
    <w:p w:rsidR="00B83D6A" w:rsidRDefault="00456BF1" w:rsidP="00384BF5">
      <w:r>
        <w:t xml:space="preserve">       Dukes Votes and </w:t>
      </w:r>
      <w:proofErr w:type="spellStart"/>
      <w:r>
        <w:t>Nex</w:t>
      </w:r>
      <w:proofErr w:type="spellEnd"/>
      <w:r>
        <w:t xml:space="preserve"> Gen.</w:t>
      </w:r>
      <w:r w:rsidR="00B83D6A">
        <w:t xml:space="preserve">     </w:t>
      </w:r>
    </w:p>
    <w:p w:rsidR="00456BF1" w:rsidRDefault="00B83D6A" w:rsidP="00384BF5">
      <w:r>
        <w:t xml:space="preserve">-      The city public schools have </w:t>
      </w:r>
      <w:r w:rsidR="009B2FD7">
        <w:t xml:space="preserve">still </w:t>
      </w:r>
      <w:r>
        <w:t xml:space="preserve">not returned any </w:t>
      </w:r>
      <w:r w:rsidR="00456BF1">
        <w:t xml:space="preserve">facility </w:t>
      </w:r>
      <w:r>
        <w:t>use permits to date</w:t>
      </w:r>
      <w:r w:rsidR="00522B96">
        <w:t xml:space="preserve"> for</w:t>
      </w:r>
    </w:p>
    <w:p w:rsidR="00B83D6A" w:rsidRDefault="00456BF1" w:rsidP="00384BF5">
      <w:r>
        <w:t xml:space="preserve">      </w:t>
      </w:r>
      <w:r w:rsidR="00522B96">
        <w:t xml:space="preserve"> the</w:t>
      </w:r>
      <w:r w:rsidR="009B2FD7">
        <w:t xml:space="preserve"> </w:t>
      </w:r>
      <w:proofErr w:type="gramStart"/>
      <w:r w:rsidR="00522B96">
        <w:t>November</w:t>
      </w:r>
      <w:r w:rsidR="009B2FD7">
        <w:t xml:space="preserve"> </w:t>
      </w:r>
      <w:r w:rsidR="00522B96">
        <w:t xml:space="preserve"> 6</w:t>
      </w:r>
      <w:proofErr w:type="gramEnd"/>
      <w:r w:rsidR="00522B96" w:rsidRPr="00522B96">
        <w:rPr>
          <w:vertAlign w:val="superscript"/>
        </w:rPr>
        <w:t>th</w:t>
      </w:r>
      <w:r w:rsidR="00522B96">
        <w:t xml:space="preserve"> Election </w:t>
      </w:r>
      <w:r w:rsidR="00B83D6A">
        <w:t>.</w:t>
      </w:r>
    </w:p>
    <w:p w:rsidR="00B83D6A" w:rsidRDefault="00B83D6A" w:rsidP="00384BF5">
      <w:r>
        <w:t xml:space="preserve">-      Voter applications </w:t>
      </w:r>
      <w:r w:rsidR="005B1166">
        <w:t>continue to be</w:t>
      </w:r>
      <w:r>
        <w:t xml:space="preserve"> reviewed by Ney.</w:t>
      </w:r>
    </w:p>
    <w:p w:rsidR="001D5920" w:rsidRDefault="00B83D6A" w:rsidP="00384BF5">
      <w:r>
        <w:t xml:space="preserve">-      </w:t>
      </w:r>
      <w:r w:rsidR="001D5920">
        <w:t>Absentee Voting starts September 21th.</w:t>
      </w:r>
    </w:p>
    <w:p w:rsidR="00DD1D97" w:rsidRDefault="00DD1D97" w:rsidP="00384BF5"/>
    <w:p w:rsidR="00DD1D97" w:rsidRDefault="00DD1D97" w:rsidP="00384BF5"/>
    <w:p w:rsidR="00DD1D97" w:rsidRDefault="00DD1D97" w:rsidP="00384BF5"/>
    <w:p w:rsidR="00DD1D97" w:rsidRDefault="00DD1D97" w:rsidP="00384BF5"/>
    <w:p w:rsidR="00DD1D97" w:rsidRDefault="00DD1D97" w:rsidP="00384BF5"/>
    <w:p w:rsidR="00DD1D97" w:rsidRDefault="00DD1D97" w:rsidP="00384BF5"/>
    <w:p w:rsidR="001D5920" w:rsidRDefault="001D5920" w:rsidP="00384BF5">
      <w:r>
        <w:t>-     The last day to register to vote in the November Election is October 15</w:t>
      </w:r>
      <w:r w:rsidRPr="001D5920">
        <w:rPr>
          <w:vertAlign w:val="superscript"/>
        </w:rPr>
        <w:t>th</w:t>
      </w:r>
      <w:r>
        <w:t>.</w:t>
      </w:r>
    </w:p>
    <w:p w:rsidR="001D5920" w:rsidRDefault="001D5920" w:rsidP="00384BF5">
      <w:r>
        <w:t xml:space="preserve">-     The Registrar’s office will be open to absentee vote Monday – </w:t>
      </w:r>
    </w:p>
    <w:p w:rsidR="00214271" w:rsidRDefault="001D5920" w:rsidP="00384BF5">
      <w:r>
        <w:t xml:space="preserve">      Friday from 8AM-5PM and </w:t>
      </w:r>
      <w:r w:rsidR="00D23555">
        <w:t xml:space="preserve">9AM-5PM </w:t>
      </w:r>
      <w:r>
        <w:t>on Saturday</w:t>
      </w:r>
      <w:r w:rsidR="00214271">
        <w:t xml:space="preserve"> – October 27</w:t>
      </w:r>
      <w:r w:rsidR="00214271" w:rsidRPr="00214271">
        <w:rPr>
          <w:vertAlign w:val="superscript"/>
        </w:rPr>
        <w:t>th</w:t>
      </w:r>
      <w:r w:rsidR="00214271">
        <w:t xml:space="preserve"> and </w:t>
      </w:r>
    </w:p>
    <w:p w:rsidR="00B83D6A" w:rsidRDefault="00214271" w:rsidP="00384BF5">
      <w:r>
        <w:t xml:space="preserve">      Saturday – November 3</w:t>
      </w:r>
      <w:proofErr w:type="gramStart"/>
      <w:r w:rsidRPr="00214271">
        <w:rPr>
          <w:vertAlign w:val="superscript"/>
        </w:rPr>
        <w:t>rd</w:t>
      </w:r>
      <w:r w:rsidR="00D23555">
        <w:rPr>
          <w:vertAlign w:val="superscript"/>
        </w:rPr>
        <w:t xml:space="preserve">  </w:t>
      </w:r>
      <w:r>
        <w:t>.</w:t>
      </w:r>
      <w:proofErr w:type="gramEnd"/>
      <w:r w:rsidR="001D5920">
        <w:t xml:space="preserve"> </w:t>
      </w:r>
      <w:r w:rsidR="00D754A6">
        <w:t xml:space="preserve">  </w:t>
      </w:r>
      <w:r w:rsidR="00B83D6A">
        <w:t xml:space="preserve"> </w:t>
      </w:r>
      <w:r w:rsidR="005E64C8">
        <w:t xml:space="preserve">   </w:t>
      </w:r>
    </w:p>
    <w:p w:rsidR="005E64C8" w:rsidRDefault="00DD1D97" w:rsidP="00384BF5">
      <w:r>
        <w:t>-    The last day to request an absentee ballot will be October 30</w:t>
      </w:r>
      <w:r w:rsidRPr="00DD1D97">
        <w:rPr>
          <w:vertAlign w:val="superscript"/>
        </w:rPr>
        <w:t>th</w:t>
      </w:r>
      <w:r>
        <w:t xml:space="preserve"> by 5:00 PM.</w:t>
      </w:r>
    </w:p>
    <w:p w:rsidR="00085E10" w:rsidRDefault="00DD1D97" w:rsidP="00384BF5">
      <w:r>
        <w:t>-    Two candidates</w:t>
      </w:r>
      <w:r w:rsidR="00085E10">
        <w:t xml:space="preserve"> (Sal T. Romero and Paloma Saucedo de la Pena)</w:t>
      </w:r>
      <w:r>
        <w:t xml:space="preserve"> have signage in </w:t>
      </w:r>
    </w:p>
    <w:p w:rsidR="00B83D6A" w:rsidRDefault="00085E10" w:rsidP="00384BF5">
      <w:r>
        <w:t xml:space="preserve">      </w:t>
      </w:r>
      <w:r w:rsidR="00DD1D97">
        <w:t>the City of Harrisonburg without disclaimers.</w:t>
      </w:r>
      <w:r w:rsidR="00B83D6A">
        <w:t xml:space="preserve">  </w:t>
      </w:r>
      <w:r w:rsidR="00B633BA">
        <w:t xml:space="preserve">    </w:t>
      </w:r>
    </w:p>
    <w:p w:rsidR="00DD7D16" w:rsidRDefault="00A06BC6" w:rsidP="00384BF5">
      <w:r>
        <w:t xml:space="preserve">      </w:t>
      </w:r>
      <w:r w:rsidR="00DD7D16">
        <w:t xml:space="preserve">This </w:t>
      </w:r>
      <w:r w:rsidR="00876573">
        <w:t>violation</w:t>
      </w:r>
      <w:r w:rsidR="00DD7D16">
        <w:t xml:space="preserve"> has been reported to Tammy Alexander at the </w:t>
      </w:r>
      <w:r>
        <w:t xml:space="preserve">Virginia </w:t>
      </w:r>
      <w:r w:rsidR="00DD7D16">
        <w:t>Department</w:t>
      </w:r>
    </w:p>
    <w:p w:rsidR="00B005DF" w:rsidRDefault="00DD7D16" w:rsidP="00384BF5">
      <w:r>
        <w:t xml:space="preserve">      of Elections</w:t>
      </w:r>
      <w:r w:rsidR="00B005DF">
        <w:t xml:space="preserve"> by Deborah Logan, Director of Elections. There will be fines levied </w:t>
      </w:r>
    </w:p>
    <w:p w:rsidR="00A06BC6" w:rsidRDefault="00B005DF" w:rsidP="00384BF5">
      <w:r>
        <w:t xml:space="preserve">      to the candidates for these </w:t>
      </w:r>
      <w:r w:rsidR="00876573">
        <w:t>violations</w:t>
      </w:r>
      <w:r>
        <w:t xml:space="preserve">. </w:t>
      </w:r>
    </w:p>
    <w:p w:rsidR="00300E33" w:rsidRDefault="00300E33" w:rsidP="00384BF5">
      <w:r>
        <w:t>-    The day after the November election (Wednesday - November 7</w:t>
      </w:r>
      <w:r w:rsidRPr="00300E33">
        <w:rPr>
          <w:vertAlign w:val="superscript"/>
        </w:rPr>
        <w:t>th</w:t>
      </w:r>
      <w:r>
        <w:t xml:space="preserve">), Provisional Votes </w:t>
      </w:r>
    </w:p>
    <w:p w:rsidR="00300E33" w:rsidRDefault="00300E33" w:rsidP="00384BF5">
      <w:r>
        <w:t xml:space="preserve">     will be reviewed starting at 1:00 PM.</w:t>
      </w:r>
    </w:p>
    <w:p w:rsidR="008C7F3F" w:rsidRDefault="008C7F3F" w:rsidP="00384BF5">
      <w:r>
        <w:t>-    The JMU Voting Precinct will change location within the Convocation Center due</w:t>
      </w:r>
    </w:p>
    <w:p w:rsidR="008C7F3F" w:rsidRDefault="008C7F3F" w:rsidP="00384BF5">
      <w:r>
        <w:t xml:space="preserve">     to a basketball game taking place in the facility. Voters using the JMU Precinct will </w:t>
      </w:r>
    </w:p>
    <w:p w:rsidR="008C7F3F" w:rsidRDefault="008C7F3F" w:rsidP="00384BF5">
      <w:r>
        <w:t xml:space="preserve">     be sent a letter explaining the change of location.</w:t>
      </w:r>
    </w:p>
    <w:p w:rsidR="008C7F3F" w:rsidRDefault="008C7F3F" w:rsidP="00384BF5">
      <w:r>
        <w:t>-    A training session by webinar concerning ‘Active Shooters’ will be viewed by the</w:t>
      </w:r>
    </w:p>
    <w:p w:rsidR="008C7F3F" w:rsidRDefault="008C7F3F" w:rsidP="00384BF5">
      <w:r>
        <w:t xml:space="preserve">     Electoral Board on Tuesday – September 25</w:t>
      </w:r>
      <w:r w:rsidRPr="008C7F3F">
        <w:rPr>
          <w:vertAlign w:val="superscript"/>
        </w:rPr>
        <w:t>th</w:t>
      </w:r>
      <w:r>
        <w:t xml:space="preserve">. This is a precautionary measure </w:t>
      </w:r>
    </w:p>
    <w:p w:rsidR="008C7F3F" w:rsidRDefault="008C7F3F" w:rsidP="00384BF5">
      <w:r>
        <w:t xml:space="preserve">     </w:t>
      </w:r>
      <w:proofErr w:type="gramStart"/>
      <w:r w:rsidR="00464C16">
        <w:t>r</w:t>
      </w:r>
      <w:r>
        <w:t>ecommended</w:t>
      </w:r>
      <w:r w:rsidR="00464C16">
        <w:t xml:space="preserve"> </w:t>
      </w:r>
      <w:r>
        <w:t xml:space="preserve"> by</w:t>
      </w:r>
      <w:proofErr w:type="gramEnd"/>
      <w:r>
        <w:t xml:space="preserve"> the State of Virginia.</w:t>
      </w:r>
    </w:p>
    <w:p w:rsidR="00AB626D" w:rsidRDefault="008C7F3F" w:rsidP="00384BF5">
      <w:r>
        <w:t>-    Harrisonburg City will once again utilize pages from the Harrisonburg High</w:t>
      </w:r>
    </w:p>
    <w:p w:rsidR="00AB626D" w:rsidRDefault="00AB626D" w:rsidP="00384BF5">
      <w:r>
        <w:t xml:space="preserve">    </w:t>
      </w:r>
      <w:r w:rsidR="008C7F3F">
        <w:t xml:space="preserve"> School Governme</w:t>
      </w:r>
      <w:r>
        <w:t>nt classes to assist at the polls on Election Day.</w:t>
      </w:r>
    </w:p>
    <w:p w:rsidR="00D9337E" w:rsidRDefault="00AB626D" w:rsidP="00384BF5">
      <w:r>
        <w:t xml:space="preserve">-    Reminder to check </w:t>
      </w:r>
      <w:r w:rsidR="00D9337E">
        <w:t xml:space="preserve">access to </w:t>
      </w:r>
      <w:r>
        <w:t xml:space="preserve">restrooms at the schools on Election Day to assure </w:t>
      </w:r>
    </w:p>
    <w:p w:rsidR="008C7F3F" w:rsidRDefault="00D9337E" w:rsidP="00384BF5">
      <w:r>
        <w:t xml:space="preserve">     </w:t>
      </w:r>
      <w:r w:rsidR="00AB626D">
        <w:t>that all restroom doors are unlocked for use</w:t>
      </w:r>
      <w:r w:rsidR="00C66193">
        <w:t xml:space="preserve"> on </w:t>
      </w:r>
      <w:r>
        <w:t>November 6th</w:t>
      </w:r>
      <w:r w:rsidR="00AB626D">
        <w:t xml:space="preserve">. </w:t>
      </w:r>
      <w:r w:rsidR="008C7F3F">
        <w:t xml:space="preserve"> </w:t>
      </w:r>
    </w:p>
    <w:p w:rsidR="00F1045B" w:rsidRDefault="00447F69" w:rsidP="00384BF5">
      <w:r>
        <w:t xml:space="preserve"> </w:t>
      </w:r>
    </w:p>
    <w:p w:rsidR="00C66193" w:rsidRDefault="00C66193" w:rsidP="00384BF5">
      <w:pPr>
        <w:rPr>
          <w:i/>
          <w:u w:val="single"/>
        </w:rPr>
      </w:pPr>
      <w:r w:rsidRPr="00C66193">
        <w:rPr>
          <w:i/>
          <w:u w:val="single"/>
        </w:rPr>
        <w:t>Closed Session</w:t>
      </w:r>
    </w:p>
    <w:p w:rsidR="00C66193" w:rsidRPr="00C66193" w:rsidRDefault="00C66193" w:rsidP="00384BF5">
      <w:pPr>
        <w:rPr>
          <w:i/>
          <w:u w:val="single"/>
        </w:rPr>
      </w:pPr>
    </w:p>
    <w:p w:rsidR="00384BF5" w:rsidRDefault="00C66193" w:rsidP="00384BF5">
      <w:r>
        <w:t>Price-</w:t>
      </w:r>
      <w:proofErr w:type="spellStart"/>
      <w:r>
        <w:t>Stroble</w:t>
      </w:r>
      <w:proofErr w:type="spellEnd"/>
      <w:r>
        <w:t xml:space="preserve"> </w:t>
      </w:r>
      <w:r w:rsidR="00384BF5">
        <w:t>move</w:t>
      </w:r>
      <w:r>
        <w:t>d</w:t>
      </w:r>
      <w:r w:rsidR="00384BF5">
        <w:t xml:space="preserve"> </w:t>
      </w:r>
      <w:r w:rsidR="00447F69">
        <w:t xml:space="preserve">and Ney seconded </w:t>
      </w:r>
      <w:r w:rsidR="00384BF5">
        <w:t>that the Electoral Board of the City of Harrisonburg go into closed session pursuant to Section 2.2-3711(A)(1) of the Code of Virginia, as amended, to discuss personnel matters.</w:t>
      </w:r>
    </w:p>
    <w:p w:rsidR="00447F69" w:rsidRDefault="00447F69" w:rsidP="00384BF5">
      <w:r>
        <w:t>All board members voted in favor.</w:t>
      </w:r>
    </w:p>
    <w:p w:rsidR="00DD7D16" w:rsidRDefault="00DD7D16" w:rsidP="00384BF5"/>
    <w:p w:rsidR="00464FB6" w:rsidRDefault="00464FB6" w:rsidP="00384BF5">
      <w:r>
        <w:t>Ney moved to leave closed session and the motion was seconded by Price-</w:t>
      </w:r>
      <w:proofErr w:type="spellStart"/>
      <w:r>
        <w:t>Stroble</w:t>
      </w:r>
      <w:proofErr w:type="spellEnd"/>
      <w:r>
        <w:t>.</w:t>
      </w:r>
    </w:p>
    <w:p w:rsidR="00464FB6" w:rsidRDefault="00464FB6" w:rsidP="00384BF5">
      <w:r>
        <w:t>Price-</w:t>
      </w:r>
      <w:proofErr w:type="spellStart"/>
      <w:r>
        <w:t>Stroble</w:t>
      </w:r>
      <w:proofErr w:type="spellEnd"/>
      <w:r>
        <w:t xml:space="preserve"> voted yes; Ney voted yes; Grant Burner voted yes.</w:t>
      </w:r>
    </w:p>
    <w:p w:rsidR="00B77BFC" w:rsidRDefault="00B77BFC" w:rsidP="0044105A"/>
    <w:p w:rsidR="000F7A9A" w:rsidRDefault="0044105A" w:rsidP="0044105A">
      <w:r>
        <w:t>A motion was made by Ney and seconded by Burner to reconvene in open session and certify that only public business matters lawfully exempted from open meeting requirements and only such business matters as identified in the motion by which the closed meeting convened were heard, discussed or considered.</w:t>
      </w:r>
    </w:p>
    <w:p w:rsidR="000F7A9A" w:rsidRDefault="000F7A9A" w:rsidP="0044105A"/>
    <w:p w:rsidR="000F7A9A" w:rsidRPr="000F7A9A" w:rsidRDefault="000F7A9A" w:rsidP="000F7A9A">
      <w:pPr>
        <w:rPr>
          <w:i/>
          <w:u w:val="single"/>
        </w:rPr>
      </w:pPr>
      <w:r w:rsidRPr="000F7A9A">
        <w:rPr>
          <w:i/>
          <w:u w:val="single"/>
        </w:rPr>
        <w:t>Open Session</w:t>
      </w:r>
    </w:p>
    <w:p w:rsidR="000F7A9A" w:rsidRDefault="000F7A9A" w:rsidP="0044105A"/>
    <w:p w:rsidR="0044105A" w:rsidRDefault="0044105A" w:rsidP="0044105A">
      <w:r>
        <w:t xml:space="preserve">Ney made a motion to accept personnel assignments for Officers of Elections for the November Election. The motion was seconded by Price- </w:t>
      </w:r>
      <w:proofErr w:type="spellStart"/>
      <w:r>
        <w:t>Stroble</w:t>
      </w:r>
      <w:proofErr w:type="spellEnd"/>
      <w:r>
        <w:t>.  A roll call vote was taken and accepted by Price-</w:t>
      </w:r>
      <w:proofErr w:type="spellStart"/>
      <w:r>
        <w:t>Stroble</w:t>
      </w:r>
      <w:proofErr w:type="spellEnd"/>
      <w:r>
        <w:t xml:space="preserve">, Ney and Grant Burner.    </w:t>
      </w:r>
    </w:p>
    <w:p w:rsidR="0044105A" w:rsidRDefault="0044105A" w:rsidP="0044105A"/>
    <w:p w:rsidR="0044105A" w:rsidRDefault="0044105A" w:rsidP="0044105A"/>
    <w:p w:rsidR="0044105A" w:rsidRDefault="0044105A" w:rsidP="0044105A"/>
    <w:p w:rsidR="0044105A" w:rsidRDefault="0044105A" w:rsidP="0044105A">
      <w:r>
        <w:t xml:space="preserve">    </w:t>
      </w:r>
    </w:p>
    <w:p w:rsidR="00300E33" w:rsidRPr="00B83D6A" w:rsidRDefault="00300E33" w:rsidP="00384BF5"/>
    <w:p w:rsidR="00B77BFC" w:rsidRDefault="000F7A9A" w:rsidP="00384BF5">
      <w:r>
        <w:t>T</w:t>
      </w:r>
      <w:r w:rsidR="00B77BFC">
        <w:t>here was discussion as to the number of Officers of Election needed for each city precinct for the November 2018 Election.</w:t>
      </w:r>
    </w:p>
    <w:p w:rsidR="00B77BFC" w:rsidRDefault="00B77BFC" w:rsidP="00384BF5">
      <w:r>
        <w:t>Training for the Officers of Election will take place on</w:t>
      </w:r>
      <w:r w:rsidR="005D4C2D">
        <w:t xml:space="preserve"> Tuesday-</w:t>
      </w:r>
      <w:r>
        <w:t>October 30</w:t>
      </w:r>
      <w:r w:rsidRPr="00B77BFC">
        <w:rPr>
          <w:vertAlign w:val="superscript"/>
        </w:rPr>
        <w:t>th</w:t>
      </w:r>
      <w:r>
        <w:t xml:space="preserve">. </w:t>
      </w:r>
      <w:r w:rsidR="005D4C2D">
        <w:t xml:space="preserve">The training session will take place in the Harrisonburg Council Chambers. </w:t>
      </w:r>
      <w:r>
        <w:t>New officers will meet at 6:00 PM, Precinct Chiefs and all other officers will meet at 7:00 PM.</w:t>
      </w:r>
    </w:p>
    <w:p w:rsidR="00C917B8" w:rsidRDefault="00C917B8" w:rsidP="00384BF5">
      <w:r>
        <w:t>Daytime training (make-up session)</w:t>
      </w:r>
      <w:r w:rsidR="007A2598">
        <w:t xml:space="preserve"> </w:t>
      </w:r>
      <w:r>
        <w:t>will take place on Wednesday-October 31</w:t>
      </w:r>
      <w:r w:rsidRPr="00C917B8">
        <w:rPr>
          <w:vertAlign w:val="superscript"/>
        </w:rPr>
        <w:t>st</w:t>
      </w:r>
      <w:r>
        <w:t xml:space="preserve"> at 1:00 PM in Council Chambers.</w:t>
      </w:r>
    </w:p>
    <w:p w:rsidR="00B77BFC" w:rsidRDefault="00B77BFC" w:rsidP="00384BF5"/>
    <w:p w:rsidR="00BE2680" w:rsidRDefault="002A0F7E" w:rsidP="00384BF5">
      <w:r>
        <w:t xml:space="preserve">The next </w:t>
      </w:r>
      <w:r w:rsidR="00016D9B">
        <w:t xml:space="preserve">meetings </w:t>
      </w:r>
      <w:r>
        <w:t xml:space="preserve">of the Electoral Board </w:t>
      </w:r>
      <w:r w:rsidR="00016D9B">
        <w:t>are</w:t>
      </w:r>
      <w:r>
        <w:t xml:space="preserve"> scheduled for </w:t>
      </w:r>
      <w:r w:rsidR="00016D9B">
        <w:t>September 1</w:t>
      </w:r>
      <w:r w:rsidR="00BE2680">
        <w:t>7</w:t>
      </w:r>
      <w:r w:rsidR="00016D9B" w:rsidRPr="00016D9B">
        <w:rPr>
          <w:vertAlign w:val="superscript"/>
        </w:rPr>
        <w:t>th</w:t>
      </w:r>
      <w:r w:rsidR="00016D9B">
        <w:t xml:space="preserve"> at </w:t>
      </w:r>
    </w:p>
    <w:p w:rsidR="00C917B8" w:rsidRDefault="00BE2680" w:rsidP="00384BF5">
      <w:pPr>
        <w:rPr>
          <w:vertAlign w:val="superscript"/>
        </w:rPr>
      </w:pPr>
      <w:r>
        <w:t>8</w:t>
      </w:r>
      <w:r w:rsidR="00016D9B">
        <w:t xml:space="preserve">:00 </w:t>
      </w:r>
      <w:r>
        <w:t>A</w:t>
      </w:r>
      <w:r w:rsidR="00016D9B">
        <w:t>M</w:t>
      </w:r>
      <w:r>
        <w:t xml:space="preserve"> for</w:t>
      </w:r>
      <w:r w:rsidR="00300E33">
        <w:t xml:space="preserve"> </w:t>
      </w:r>
      <w:r>
        <w:t>L &amp; A</w:t>
      </w:r>
      <w:r w:rsidR="00300E33">
        <w:t xml:space="preserve"> </w:t>
      </w:r>
      <w:r>
        <w:t>Testing</w:t>
      </w:r>
      <w:r w:rsidR="00016D9B">
        <w:t xml:space="preserve"> </w:t>
      </w:r>
      <w:r w:rsidR="00C917B8">
        <w:t xml:space="preserve">in the basement of City Hall </w:t>
      </w:r>
      <w:r w:rsidR="00016D9B">
        <w:t>and September 24</w:t>
      </w:r>
      <w:r w:rsidR="00016D9B" w:rsidRPr="00016D9B">
        <w:rPr>
          <w:vertAlign w:val="superscript"/>
        </w:rPr>
        <w:t>th</w:t>
      </w:r>
      <w:r w:rsidR="00016D9B">
        <w:rPr>
          <w:vertAlign w:val="superscript"/>
        </w:rPr>
        <w:t xml:space="preserve">    </w:t>
      </w:r>
    </w:p>
    <w:p w:rsidR="00C917B8" w:rsidRDefault="00016D9B" w:rsidP="00384BF5">
      <w:r>
        <w:t xml:space="preserve"> at 10:00 AM</w:t>
      </w:r>
      <w:r w:rsidR="00C917B8">
        <w:t xml:space="preserve"> for a regular business meeting. </w:t>
      </w:r>
    </w:p>
    <w:p w:rsidR="000F12AF" w:rsidRDefault="001D2FE4" w:rsidP="00384BF5">
      <w:r>
        <w:rPr>
          <w:vertAlign w:val="superscript"/>
        </w:rPr>
        <w:t xml:space="preserve"> </w:t>
      </w:r>
    </w:p>
    <w:p w:rsidR="007A2598" w:rsidRDefault="00970008" w:rsidP="00384BF5">
      <w:pPr>
        <w:rPr>
          <w:i/>
          <w:u w:val="single"/>
        </w:rPr>
      </w:pPr>
      <w:r w:rsidRPr="00970008">
        <w:rPr>
          <w:i/>
          <w:u w:val="single"/>
        </w:rPr>
        <w:t>Adjournment</w:t>
      </w:r>
    </w:p>
    <w:p w:rsidR="00970008" w:rsidRPr="00970008" w:rsidRDefault="00970008" w:rsidP="00384BF5">
      <w:pPr>
        <w:rPr>
          <w:i/>
          <w:u w:val="single"/>
        </w:rPr>
      </w:pPr>
    </w:p>
    <w:p w:rsidR="000F12AF" w:rsidRDefault="002A0F7E" w:rsidP="00384BF5">
      <w:r>
        <w:t>The m</w:t>
      </w:r>
      <w:r w:rsidR="000F12AF">
        <w:t xml:space="preserve">eeting was adjourned at </w:t>
      </w:r>
      <w:r w:rsidR="00BE2680">
        <w:t>5</w:t>
      </w:r>
      <w:r w:rsidR="000F12AF">
        <w:t>:</w:t>
      </w:r>
      <w:r w:rsidR="00BE2680">
        <w:t>00</w:t>
      </w:r>
      <w:r w:rsidR="000F12AF">
        <w:t xml:space="preserve"> </w:t>
      </w:r>
      <w:r w:rsidR="00BE2680">
        <w:t>P</w:t>
      </w:r>
      <w:r>
        <w:t>M</w:t>
      </w:r>
      <w:r w:rsidR="000F12AF">
        <w:t>.</w:t>
      </w:r>
    </w:p>
    <w:p w:rsidR="00970008" w:rsidRDefault="00970008" w:rsidP="00384BF5"/>
    <w:p w:rsidR="00970008" w:rsidRDefault="00970008" w:rsidP="00384BF5"/>
    <w:p w:rsidR="00AF19A2" w:rsidRDefault="00AF19A2" w:rsidP="00384BF5">
      <w:r>
        <w:t>Respectively submitted</w:t>
      </w:r>
      <w:r w:rsidR="00FC4416">
        <w:t>,</w:t>
      </w:r>
    </w:p>
    <w:p w:rsidR="000F12AF" w:rsidRDefault="00AF19A2" w:rsidP="00384BF5">
      <w:r>
        <w:t>Jane Grant Burner</w:t>
      </w:r>
      <w:r w:rsidR="00FC4416">
        <w:t>, Secretary</w:t>
      </w:r>
    </w:p>
    <w:p w:rsidR="000F12AF" w:rsidRDefault="000F12AF" w:rsidP="00384BF5"/>
    <w:p w:rsidR="000F12AF" w:rsidRDefault="000F12AF" w:rsidP="00384BF5"/>
    <w:p w:rsidR="000F12AF" w:rsidRDefault="000F12AF" w:rsidP="00384BF5"/>
    <w:p w:rsidR="00525F69" w:rsidRDefault="00525F69" w:rsidP="00384BF5"/>
    <w:p w:rsidR="00525F69" w:rsidRDefault="00525F69" w:rsidP="00384BF5"/>
    <w:p w:rsidR="00525F69" w:rsidRDefault="00525F69" w:rsidP="00384BF5"/>
    <w:p w:rsidR="000F12AF" w:rsidRDefault="000F12AF" w:rsidP="00384BF5"/>
    <w:p w:rsidR="000F12AF" w:rsidRDefault="000F12AF" w:rsidP="00384BF5"/>
    <w:p w:rsidR="000F12AF" w:rsidRDefault="000F12AF" w:rsidP="00384BF5"/>
    <w:p w:rsidR="000F12AF" w:rsidRDefault="000F12AF" w:rsidP="00384BF5"/>
    <w:p w:rsidR="000F12AF" w:rsidRDefault="000F12AF" w:rsidP="00384BF5"/>
    <w:p w:rsidR="000F12AF" w:rsidRDefault="000F12AF" w:rsidP="00384BF5"/>
    <w:p w:rsidR="000F12AF" w:rsidRDefault="000F12AF" w:rsidP="00384BF5"/>
    <w:p w:rsidR="000F12AF" w:rsidRDefault="000F12AF" w:rsidP="00384BF5"/>
    <w:p w:rsidR="000F12AF" w:rsidRDefault="000F12AF" w:rsidP="00384BF5"/>
    <w:p w:rsidR="000F12AF" w:rsidRDefault="000F12AF" w:rsidP="00384BF5"/>
    <w:p w:rsidR="00371305" w:rsidRDefault="00497EBD" w:rsidP="00384BF5">
      <w:r>
        <w:t xml:space="preserve"> </w:t>
      </w:r>
      <w:r w:rsidR="00603885">
        <w:t xml:space="preserve">  </w:t>
      </w:r>
    </w:p>
    <w:p w:rsidR="006F4C56" w:rsidRDefault="006F4C56" w:rsidP="00384BF5"/>
    <w:p w:rsidR="006F4C56" w:rsidRDefault="006F4C56" w:rsidP="00384BF5"/>
    <w:p w:rsidR="006F4C56" w:rsidRDefault="006F4C56" w:rsidP="00384BF5"/>
    <w:p w:rsidR="006F4C56" w:rsidRDefault="006F4C56" w:rsidP="00384BF5"/>
    <w:p w:rsidR="00371305" w:rsidRDefault="00371305" w:rsidP="00384BF5">
      <w:r>
        <w:t xml:space="preserve"> </w:t>
      </w:r>
    </w:p>
    <w:p w:rsidR="006B06E3" w:rsidRDefault="006B06E3" w:rsidP="00384BF5"/>
    <w:p w:rsidR="00BE50CA" w:rsidRPr="007B11B9" w:rsidRDefault="00BE50CA" w:rsidP="00384BF5"/>
    <w:p w:rsidR="00A366B1" w:rsidRPr="007B11B9" w:rsidRDefault="00A366B1" w:rsidP="00384BF5"/>
    <w:sectPr w:rsidR="00A366B1" w:rsidRPr="007B11B9" w:rsidSect="005B3B70">
      <w:headerReference w:type="even" r:id="rId8"/>
      <w:headerReference w:type="default" r:id="rId9"/>
      <w:footerReference w:type="even" r:id="rId10"/>
      <w:footerReference w:type="default" r:id="rId11"/>
      <w:headerReference w:type="first" r:id="rId12"/>
      <w:footerReference w:type="first" r:id="rId13"/>
      <w:pgSz w:w="12240" w:h="15840" w:code="1"/>
      <w:pgMar w:top="907" w:right="1440" w:bottom="907"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151" w:rsidRDefault="00C80151" w:rsidP="00384BF5">
      <w:r>
        <w:separator/>
      </w:r>
    </w:p>
  </w:endnote>
  <w:endnote w:type="continuationSeparator" w:id="0">
    <w:p w:rsidR="00C80151" w:rsidRDefault="00C80151" w:rsidP="0038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69" w:rsidRDefault="00525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69" w:rsidRDefault="00525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69" w:rsidRDefault="0052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151" w:rsidRDefault="00C80151" w:rsidP="00384BF5">
      <w:r>
        <w:separator/>
      </w:r>
    </w:p>
  </w:footnote>
  <w:footnote w:type="continuationSeparator" w:id="0">
    <w:p w:rsidR="00C80151" w:rsidRDefault="00C80151" w:rsidP="0038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69" w:rsidRDefault="00525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69" w:rsidRDefault="00525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69" w:rsidRDefault="00525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9B3"/>
    <w:multiLevelType w:val="hybridMultilevel"/>
    <w:tmpl w:val="9906F4A0"/>
    <w:lvl w:ilvl="0" w:tplc="E3BE7A92">
      <w:numFmt w:val="bullet"/>
      <w:lvlText w:val="-"/>
      <w:lvlJc w:val="left"/>
      <w:pPr>
        <w:ind w:left="720" w:hanging="360"/>
      </w:pPr>
      <w:rPr>
        <w:rFonts w:ascii="Elephant" w:eastAsiaTheme="minorHAnsi" w:hAnsi="Elephant"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F32C4"/>
    <w:multiLevelType w:val="hybridMultilevel"/>
    <w:tmpl w:val="31304E7A"/>
    <w:lvl w:ilvl="0" w:tplc="3D3C81CE">
      <w:numFmt w:val="bullet"/>
      <w:lvlText w:val="-"/>
      <w:lvlJc w:val="left"/>
      <w:pPr>
        <w:ind w:left="720" w:hanging="360"/>
      </w:pPr>
      <w:rPr>
        <w:rFonts w:ascii="Arial" w:eastAsiaTheme="minorHAnsi"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9D6"/>
    <w:multiLevelType w:val="hybridMultilevel"/>
    <w:tmpl w:val="6C2AF0DE"/>
    <w:lvl w:ilvl="0" w:tplc="0B144E1E">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143A2"/>
    <w:multiLevelType w:val="hybridMultilevel"/>
    <w:tmpl w:val="54C44320"/>
    <w:lvl w:ilvl="0" w:tplc="805A9D70">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 w15:restartNumberingAfterBreak="0">
    <w:nsid w:val="2AEC53AF"/>
    <w:multiLevelType w:val="hybridMultilevel"/>
    <w:tmpl w:val="9162F40E"/>
    <w:lvl w:ilvl="0" w:tplc="2A5C7D70">
      <w:start w:val="540"/>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83BA1"/>
    <w:multiLevelType w:val="hybridMultilevel"/>
    <w:tmpl w:val="E8EE6EBA"/>
    <w:lvl w:ilvl="0" w:tplc="B7FA780C">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AC5"/>
    <w:multiLevelType w:val="hybridMultilevel"/>
    <w:tmpl w:val="4DE008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485F1AF2"/>
    <w:multiLevelType w:val="hybridMultilevel"/>
    <w:tmpl w:val="F022D5AE"/>
    <w:lvl w:ilvl="0" w:tplc="63507098">
      <w:start w:val="409"/>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6488F"/>
    <w:multiLevelType w:val="hybridMultilevel"/>
    <w:tmpl w:val="DFC65970"/>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9" w15:restartNumberingAfterBreak="0">
    <w:nsid w:val="748446BC"/>
    <w:multiLevelType w:val="hybridMultilevel"/>
    <w:tmpl w:val="9BDE18DE"/>
    <w:lvl w:ilvl="0" w:tplc="153C1E94">
      <w:start w:val="3"/>
      <w:numFmt w:val="bullet"/>
      <w:lvlText w:val=""/>
      <w:lvlJc w:val="left"/>
      <w:pPr>
        <w:ind w:left="640" w:hanging="360"/>
      </w:pPr>
      <w:rPr>
        <w:rFonts w:ascii="Symbol" w:eastAsiaTheme="minorHAnsi" w:hAnsi="Symbol" w:cstheme="minorBidi"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7"/>
  </w:num>
  <w:num w:numId="6">
    <w:abstractNumId w:val="5"/>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4198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D9E"/>
    <w:rsid w:val="00000F01"/>
    <w:rsid w:val="00005E19"/>
    <w:rsid w:val="00012D7D"/>
    <w:rsid w:val="00016D9B"/>
    <w:rsid w:val="000237A7"/>
    <w:rsid w:val="00027C85"/>
    <w:rsid w:val="00030845"/>
    <w:rsid w:val="00033031"/>
    <w:rsid w:val="000339C1"/>
    <w:rsid w:val="00041D8D"/>
    <w:rsid w:val="00043472"/>
    <w:rsid w:val="00050E15"/>
    <w:rsid w:val="0005168B"/>
    <w:rsid w:val="0005269F"/>
    <w:rsid w:val="0005547B"/>
    <w:rsid w:val="000559AD"/>
    <w:rsid w:val="00057F5B"/>
    <w:rsid w:val="00060178"/>
    <w:rsid w:val="00062052"/>
    <w:rsid w:val="00064036"/>
    <w:rsid w:val="00066E1B"/>
    <w:rsid w:val="000670E6"/>
    <w:rsid w:val="0006751A"/>
    <w:rsid w:val="0007103F"/>
    <w:rsid w:val="00074163"/>
    <w:rsid w:val="00074F9A"/>
    <w:rsid w:val="00080E61"/>
    <w:rsid w:val="00085C57"/>
    <w:rsid w:val="00085E10"/>
    <w:rsid w:val="00090383"/>
    <w:rsid w:val="00096812"/>
    <w:rsid w:val="000A2AEC"/>
    <w:rsid w:val="000A520F"/>
    <w:rsid w:val="000A76C5"/>
    <w:rsid w:val="000A7BCA"/>
    <w:rsid w:val="000B0E0B"/>
    <w:rsid w:val="000B2A4C"/>
    <w:rsid w:val="000B3214"/>
    <w:rsid w:val="000C1396"/>
    <w:rsid w:val="000C3C80"/>
    <w:rsid w:val="000C4A06"/>
    <w:rsid w:val="000C4AA9"/>
    <w:rsid w:val="000C5485"/>
    <w:rsid w:val="000D2131"/>
    <w:rsid w:val="000D7000"/>
    <w:rsid w:val="000E2BFA"/>
    <w:rsid w:val="000E7DF1"/>
    <w:rsid w:val="000E7E93"/>
    <w:rsid w:val="000F12AF"/>
    <w:rsid w:val="000F234B"/>
    <w:rsid w:val="000F4A77"/>
    <w:rsid w:val="000F76B4"/>
    <w:rsid w:val="000F779F"/>
    <w:rsid w:val="000F7A9A"/>
    <w:rsid w:val="0010154F"/>
    <w:rsid w:val="00101B55"/>
    <w:rsid w:val="00101D9E"/>
    <w:rsid w:val="00102E55"/>
    <w:rsid w:val="00110DE9"/>
    <w:rsid w:val="001124EA"/>
    <w:rsid w:val="00116D7B"/>
    <w:rsid w:val="0011768D"/>
    <w:rsid w:val="0013643F"/>
    <w:rsid w:val="001429C1"/>
    <w:rsid w:val="00143A94"/>
    <w:rsid w:val="001453C5"/>
    <w:rsid w:val="0014629A"/>
    <w:rsid w:val="0016046D"/>
    <w:rsid w:val="00160F9D"/>
    <w:rsid w:val="00162E8E"/>
    <w:rsid w:val="001633FF"/>
    <w:rsid w:val="00164B6B"/>
    <w:rsid w:val="0016505C"/>
    <w:rsid w:val="00166EA6"/>
    <w:rsid w:val="00167DB0"/>
    <w:rsid w:val="00171729"/>
    <w:rsid w:val="00172300"/>
    <w:rsid w:val="0017659A"/>
    <w:rsid w:val="001871DF"/>
    <w:rsid w:val="00190455"/>
    <w:rsid w:val="00190876"/>
    <w:rsid w:val="001960CD"/>
    <w:rsid w:val="001968DC"/>
    <w:rsid w:val="001A2F3D"/>
    <w:rsid w:val="001A71A1"/>
    <w:rsid w:val="001B13CF"/>
    <w:rsid w:val="001B3E52"/>
    <w:rsid w:val="001B7642"/>
    <w:rsid w:val="001C2D21"/>
    <w:rsid w:val="001C3324"/>
    <w:rsid w:val="001C4F30"/>
    <w:rsid w:val="001C6D12"/>
    <w:rsid w:val="001D2095"/>
    <w:rsid w:val="001D2FE4"/>
    <w:rsid w:val="001D46FA"/>
    <w:rsid w:val="001D4E40"/>
    <w:rsid w:val="001D5920"/>
    <w:rsid w:val="001D6179"/>
    <w:rsid w:val="001E057D"/>
    <w:rsid w:val="001E0A90"/>
    <w:rsid w:val="001E0C14"/>
    <w:rsid w:val="001E0D0E"/>
    <w:rsid w:val="001E3A7F"/>
    <w:rsid w:val="001E4330"/>
    <w:rsid w:val="001E4471"/>
    <w:rsid w:val="001E510B"/>
    <w:rsid w:val="001F257C"/>
    <w:rsid w:val="001F2ADB"/>
    <w:rsid w:val="001F33A3"/>
    <w:rsid w:val="001F3E4C"/>
    <w:rsid w:val="001F4BED"/>
    <w:rsid w:val="001F6792"/>
    <w:rsid w:val="00207C8B"/>
    <w:rsid w:val="00214271"/>
    <w:rsid w:val="00215A00"/>
    <w:rsid w:val="0021667C"/>
    <w:rsid w:val="0022277C"/>
    <w:rsid w:val="002247B3"/>
    <w:rsid w:val="00231A51"/>
    <w:rsid w:val="00234EA2"/>
    <w:rsid w:val="0024734F"/>
    <w:rsid w:val="00251432"/>
    <w:rsid w:val="00264BC9"/>
    <w:rsid w:val="002677EA"/>
    <w:rsid w:val="00271908"/>
    <w:rsid w:val="00281558"/>
    <w:rsid w:val="0028213D"/>
    <w:rsid w:val="00284817"/>
    <w:rsid w:val="00292209"/>
    <w:rsid w:val="002956EA"/>
    <w:rsid w:val="00296FDE"/>
    <w:rsid w:val="0029773A"/>
    <w:rsid w:val="002A0F7E"/>
    <w:rsid w:val="002A221A"/>
    <w:rsid w:val="002A258A"/>
    <w:rsid w:val="002A3C6C"/>
    <w:rsid w:val="002A5371"/>
    <w:rsid w:val="002A7E5C"/>
    <w:rsid w:val="002C308B"/>
    <w:rsid w:val="002C5BFF"/>
    <w:rsid w:val="002C6B36"/>
    <w:rsid w:val="002D20EB"/>
    <w:rsid w:val="002D33E4"/>
    <w:rsid w:val="002D797A"/>
    <w:rsid w:val="002D7B30"/>
    <w:rsid w:val="002E5EAB"/>
    <w:rsid w:val="002E7D71"/>
    <w:rsid w:val="002F062E"/>
    <w:rsid w:val="002F1F97"/>
    <w:rsid w:val="002F2CB9"/>
    <w:rsid w:val="002F3CBC"/>
    <w:rsid w:val="002F6A8E"/>
    <w:rsid w:val="00300E33"/>
    <w:rsid w:val="003058C0"/>
    <w:rsid w:val="00310448"/>
    <w:rsid w:val="00311690"/>
    <w:rsid w:val="0031242E"/>
    <w:rsid w:val="003165B1"/>
    <w:rsid w:val="003176E3"/>
    <w:rsid w:val="0032411D"/>
    <w:rsid w:val="00327BBA"/>
    <w:rsid w:val="00332FEB"/>
    <w:rsid w:val="00334587"/>
    <w:rsid w:val="0033509A"/>
    <w:rsid w:val="00335FA0"/>
    <w:rsid w:val="00336C9D"/>
    <w:rsid w:val="00337E6E"/>
    <w:rsid w:val="00340326"/>
    <w:rsid w:val="003414E8"/>
    <w:rsid w:val="0034765A"/>
    <w:rsid w:val="003478E9"/>
    <w:rsid w:val="00350526"/>
    <w:rsid w:val="00354A0E"/>
    <w:rsid w:val="003560C3"/>
    <w:rsid w:val="00357C9F"/>
    <w:rsid w:val="00357F96"/>
    <w:rsid w:val="00371305"/>
    <w:rsid w:val="0037224A"/>
    <w:rsid w:val="00373398"/>
    <w:rsid w:val="00374106"/>
    <w:rsid w:val="0037482C"/>
    <w:rsid w:val="0037745C"/>
    <w:rsid w:val="00377541"/>
    <w:rsid w:val="00380E99"/>
    <w:rsid w:val="00381D2F"/>
    <w:rsid w:val="00384BF5"/>
    <w:rsid w:val="0038615A"/>
    <w:rsid w:val="00395B27"/>
    <w:rsid w:val="003A013A"/>
    <w:rsid w:val="003A0682"/>
    <w:rsid w:val="003A0976"/>
    <w:rsid w:val="003A0DCF"/>
    <w:rsid w:val="003A11F8"/>
    <w:rsid w:val="003A6439"/>
    <w:rsid w:val="003A66D8"/>
    <w:rsid w:val="003B0AF5"/>
    <w:rsid w:val="003B3288"/>
    <w:rsid w:val="003B47BC"/>
    <w:rsid w:val="003B5CCC"/>
    <w:rsid w:val="003B5EA5"/>
    <w:rsid w:val="003B6E17"/>
    <w:rsid w:val="003C0C94"/>
    <w:rsid w:val="003C1EB5"/>
    <w:rsid w:val="003C25DF"/>
    <w:rsid w:val="003E3502"/>
    <w:rsid w:val="003E68AB"/>
    <w:rsid w:val="003F4ED4"/>
    <w:rsid w:val="003F5C24"/>
    <w:rsid w:val="003F7000"/>
    <w:rsid w:val="00403EB0"/>
    <w:rsid w:val="00405307"/>
    <w:rsid w:val="00405C07"/>
    <w:rsid w:val="00407005"/>
    <w:rsid w:val="00407313"/>
    <w:rsid w:val="004235B6"/>
    <w:rsid w:val="00426D0B"/>
    <w:rsid w:val="0042729F"/>
    <w:rsid w:val="00430E6E"/>
    <w:rsid w:val="00431F03"/>
    <w:rsid w:val="004336FF"/>
    <w:rsid w:val="00435B23"/>
    <w:rsid w:val="0044105A"/>
    <w:rsid w:val="00441667"/>
    <w:rsid w:val="00444218"/>
    <w:rsid w:val="00444BCF"/>
    <w:rsid w:val="00447F69"/>
    <w:rsid w:val="00451108"/>
    <w:rsid w:val="00451E12"/>
    <w:rsid w:val="00451FD7"/>
    <w:rsid w:val="0045427B"/>
    <w:rsid w:val="004550FE"/>
    <w:rsid w:val="00456BF1"/>
    <w:rsid w:val="00456D0F"/>
    <w:rsid w:val="00456E4C"/>
    <w:rsid w:val="004628B3"/>
    <w:rsid w:val="00464A45"/>
    <w:rsid w:val="00464C16"/>
    <w:rsid w:val="00464FB6"/>
    <w:rsid w:val="00467EA3"/>
    <w:rsid w:val="0047019C"/>
    <w:rsid w:val="00471D32"/>
    <w:rsid w:val="0048394D"/>
    <w:rsid w:val="00485454"/>
    <w:rsid w:val="00493880"/>
    <w:rsid w:val="00497EBD"/>
    <w:rsid w:val="004A0435"/>
    <w:rsid w:val="004A4E60"/>
    <w:rsid w:val="004A637D"/>
    <w:rsid w:val="004A6E5E"/>
    <w:rsid w:val="004B49A1"/>
    <w:rsid w:val="004B4F15"/>
    <w:rsid w:val="004C05F8"/>
    <w:rsid w:val="004C1EB5"/>
    <w:rsid w:val="004C4A34"/>
    <w:rsid w:val="004C4AE1"/>
    <w:rsid w:val="004C6277"/>
    <w:rsid w:val="004C7D52"/>
    <w:rsid w:val="004D13E4"/>
    <w:rsid w:val="004D5474"/>
    <w:rsid w:val="004E2E35"/>
    <w:rsid w:val="004E34D7"/>
    <w:rsid w:val="004E4221"/>
    <w:rsid w:val="004E6FEC"/>
    <w:rsid w:val="004F58C4"/>
    <w:rsid w:val="0050062E"/>
    <w:rsid w:val="00504E09"/>
    <w:rsid w:val="00514BC3"/>
    <w:rsid w:val="00520728"/>
    <w:rsid w:val="00522B96"/>
    <w:rsid w:val="00525F69"/>
    <w:rsid w:val="00530A3F"/>
    <w:rsid w:val="0053157E"/>
    <w:rsid w:val="00540056"/>
    <w:rsid w:val="00550601"/>
    <w:rsid w:val="00550DD0"/>
    <w:rsid w:val="005538AE"/>
    <w:rsid w:val="00564902"/>
    <w:rsid w:val="00570AAA"/>
    <w:rsid w:val="00570C19"/>
    <w:rsid w:val="005805B1"/>
    <w:rsid w:val="0058388D"/>
    <w:rsid w:val="00590DB0"/>
    <w:rsid w:val="00592549"/>
    <w:rsid w:val="005963CC"/>
    <w:rsid w:val="00596565"/>
    <w:rsid w:val="005A342D"/>
    <w:rsid w:val="005A41BA"/>
    <w:rsid w:val="005A5BDA"/>
    <w:rsid w:val="005A70BD"/>
    <w:rsid w:val="005A750B"/>
    <w:rsid w:val="005B1166"/>
    <w:rsid w:val="005B3B70"/>
    <w:rsid w:val="005B3F3A"/>
    <w:rsid w:val="005B7DA7"/>
    <w:rsid w:val="005C161A"/>
    <w:rsid w:val="005C1E22"/>
    <w:rsid w:val="005C2ACD"/>
    <w:rsid w:val="005C5AD3"/>
    <w:rsid w:val="005D2C2D"/>
    <w:rsid w:val="005D4C2D"/>
    <w:rsid w:val="005D7342"/>
    <w:rsid w:val="005D793A"/>
    <w:rsid w:val="005D7F6C"/>
    <w:rsid w:val="005E2E94"/>
    <w:rsid w:val="005E2EF5"/>
    <w:rsid w:val="005E43F7"/>
    <w:rsid w:val="005E4A5C"/>
    <w:rsid w:val="005E64C8"/>
    <w:rsid w:val="005F0AD8"/>
    <w:rsid w:val="005F21FB"/>
    <w:rsid w:val="005F709D"/>
    <w:rsid w:val="00601ACD"/>
    <w:rsid w:val="00603885"/>
    <w:rsid w:val="006114E0"/>
    <w:rsid w:val="0061213D"/>
    <w:rsid w:val="00612C2F"/>
    <w:rsid w:val="006137DC"/>
    <w:rsid w:val="00615827"/>
    <w:rsid w:val="00616331"/>
    <w:rsid w:val="006171D3"/>
    <w:rsid w:val="006251B4"/>
    <w:rsid w:val="00626741"/>
    <w:rsid w:val="00632261"/>
    <w:rsid w:val="006345FA"/>
    <w:rsid w:val="0063753E"/>
    <w:rsid w:val="006417FF"/>
    <w:rsid w:val="006435E3"/>
    <w:rsid w:val="00644D13"/>
    <w:rsid w:val="00650F33"/>
    <w:rsid w:val="00652442"/>
    <w:rsid w:val="00653FD0"/>
    <w:rsid w:val="00654F72"/>
    <w:rsid w:val="006571DA"/>
    <w:rsid w:val="00657C44"/>
    <w:rsid w:val="00660BCE"/>
    <w:rsid w:val="00661B7F"/>
    <w:rsid w:val="006626A1"/>
    <w:rsid w:val="00665A1C"/>
    <w:rsid w:val="00665F44"/>
    <w:rsid w:val="006703A2"/>
    <w:rsid w:val="00673BC8"/>
    <w:rsid w:val="0067548E"/>
    <w:rsid w:val="006763F0"/>
    <w:rsid w:val="0068784E"/>
    <w:rsid w:val="006A1368"/>
    <w:rsid w:val="006A789D"/>
    <w:rsid w:val="006B06E3"/>
    <w:rsid w:val="006B466A"/>
    <w:rsid w:val="006C091B"/>
    <w:rsid w:val="006C2D2A"/>
    <w:rsid w:val="006C738A"/>
    <w:rsid w:val="006C7974"/>
    <w:rsid w:val="006D0BD0"/>
    <w:rsid w:val="006D2533"/>
    <w:rsid w:val="006D2F87"/>
    <w:rsid w:val="006D47D9"/>
    <w:rsid w:val="006D4D09"/>
    <w:rsid w:val="006D6434"/>
    <w:rsid w:val="006E09A3"/>
    <w:rsid w:val="006E15E3"/>
    <w:rsid w:val="006E3662"/>
    <w:rsid w:val="006E411C"/>
    <w:rsid w:val="006E5F72"/>
    <w:rsid w:val="006E7439"/>
    <w:rsid w:val="006E7BF4"/>
    <w:rsid w:val="006E7CA4"/>
    <w:rsid w:val="006F2F5B"/>
    <w:rsid w:val="006F49D7"/>
    <w:rsid w:val="006F4C56"/>
    <w:rsid w:val="006F510B"/>
    <w:rsid w:val="006F6769"/>
    <w:rsid w:val="00702D8D"/>
    <w:rsid w:val="0070492D"/>
    <w:rsid w:val="00705434"/>
    <w:rsid w:val="00714D82"/>
    <w:rsid w:val="00724D74"/>
    <w:rsid w:val="0072520E"/>
    <w:rsid w:val="007261C0"/>
    <w:rsid w:val="00731026"/>
    <w:rsid w:val="00732E8F"/>
    <w:rsid w:val="0073393F"/>
    <w:rsid w:val="00744C94"/>
    <w:rsid w:val="0075038C"/>
    <w:rsid w:val="00760014"/>
    <w:rsid w:val="007603A2"/>
    <w:rsid w:val="00764532"/>
    <w:rsid w:val="00764E46"/>
    <w:rsid w:val="00767D12"/>
    <w:rsid w:val="00771E71"/>
    <w:rsid w:val="0077284C"/>
    <w:rsid w:val="0077375E"/>
    <w:rsid w:val="0078056A"/>
    <w:rsid w:val="00782133"/>
    <w:rsid w:val="007940EC"/>
    <w:rsid w:val="0079436F"/>
    <w:rsid w:val="007A0279"/>
    <w:rsid w:val="007A2260"/>
    <w:rsid w:val="007A2598"/>
    <w:rsid w:val="007A609D"/>
    <w:rsid w:val="007B11B9"/>
    <w:rsid w:val="007B143D"/>
    <w:rsid w:val="007B4BA2"/>
    <w:rsid w:val="007B4EB7"/>
    <w:rsid w:val="007C0A28"/>
    <w:rsid w:val="007E1DE2"/>
    <w:rsid w:val="007F2A57"/>
    <w:rsid w:val="007F6470"/>
    <w:rsid w:val="008040F1"/>
    <w:rsid w:val="008050A6"/>
    <w:rsid w:val="00806A05"/>
    <w:rsid w:val="0081048E"/>
    <w:rsid w:val="00815F85"/>
    <w:rsid w:val="008163B0"/>
    <w:rsid w:val="008319CB"/>
    <w:rsid w:val="008325A7"/>
    <w:rsid w:val="00833D0C"/>
    <w:rsid w:val="00840E54"/>
    <w:rsid w:val="008431EC"/>
    <w:rsid w:val="0085127B"/>
    <w:rsid w:val="00862C95"/>
    <w:rsid w:val="00863F46"/>
    <w:rsid w:val="00870487"/>
    <w:rsid w:val="00874782"/>
    <w:rsid w:val="00876573"/>
    <w:rsid w:val="00882C07"/>
    <w:rsid w:val="00883084"/>
    <w:rsid w:val="00887330"/>
    <w:rsid w:val="00890622"/>
    <w:rsid w:val="00896529"/>
    <w:rsid w:val="00896EC3"/>
    <w:rsid w:val="008A389F"/>
    <w:rsid w:val="008A38A3"/>
    <w:rsid w:val="008A3EF1"/>
    <w:rsid w:val="008C006E"/>
    <w:rsid w:val="008C04B0"/>
    <w:rsid w:val="008C52AF"/>
    <w:rsid w:val="008C6992"/>
    <w:rsid w:val="008C7F3F"/>
    <w:rsid w:val="008D77D1"/>
    <w:rsid w:val="008E20FD"/>
    <w:rsid w:val="008E7B5F"/>
    <w:rsid w:val="008F00D9"/>
    <w:rsid w:val="009008C5"/>
    <w:rsid w:val="00903D82"/>
    <w:rsid w:val="00904701"/>
    <w:rsid w:val="00905C3F"/>
    <w:rsid w:val="00907F68"/>
    <w:rsid w:val="00910A3F"/>
    <w:rsid w:val="0091140E"/>
    <w:rsid w:val="00912F9C"/>
    <w:rsid w:val="00914641"/>
    <w:rsid w:val="0091575C"/>
    <w:rsid w:val="00923825"/>
    <w:rsid w:val="009242BF"/>
    <w:rsid w:val="0092430C"/>
    <w:rsid w:val="00925828"/>
    <w:rsid w:val="00927076"/>
    <w:rsid w:val="009279F6"/>
    <w:rsid w:val="00930626"/>
    <w:rsid w:val="00935BDB"/>
    <w:rsid w:val="00941AFC"/>
    <w:rsid w:val="009431F1"/>
    <w:rsid w:val="0094354E"/>
    <w:rsid w:val="00945DE5"/>
    <w:rsid w:val="0095200C"/>
    <w:rsid w:val="00952A3F"/>
    <w:rsid w:val="00953582"/>
    <w:rsid w:val="00954675"/>
    <w:rsid w:val="009606FD"/>
    <w:rsid w:val="0096141C"/>
    <w:rsid w:val="009622FE"/>
    <w:rsid w:val="00963C76"/>
    <w:rsid w:val="0096794F"/>
    <w:rsid w:val="00970008"/>
    <w:rsid w:val="00972847"/>
    <w:rsid w:val="009733D3"/>
    <w:rsid w:val="00974250"/>
    <w:rsid w:val="0098455A"/>
    <w:rsid w:val="00985792"/>
    <w:rsid w:val="0099375C"/>
    <w:rsid w:val="00995CF2"/>
    <w:rsid w:val="009A1A10"/>
    <w:rsid w:val="009A1E1F"/>
    <w:rsid w:val="009A3B0D"/>
    <w:rsid w:val="009A7542"/>
    <w:rsid w:val="009B2FD7"/>
    <w:rsid w:val="009C1E10"/>
    <w:rsid w:val="009C545A"/>
    <w:rsid w:val="009C5EAF"/>
    <w:rsid w:val="009C6E1E"/>
    <w:rsid w:val="009E4601"/>
    <w:rsid w:val="009E495C"/>
    <w:rsid w:val="009E6D6A"/>
    <w:rsid w:val="009F0767"/>
    <w:rsid w:val="009F3A9E"/>
    <w:rsid w:val="009F547B"/>
    <w:rsid w:val="009F62FA"/>
    <w:rsid w:val="009F7A01"/>
    <w:rsid w:val="00A00CBB"/>
    <w:rsid w:val="00A02EBD"/>
    <w:rsid w:val="00A06848"/>
    <w:rsid w:val="00A06BC6"/>
    <w:rsid w:val="00A1279D"/>
    <w:rsid w:val="00A13E6D"/>
    <w:rsid w:val="00A15CED"/>
    <w:rsid w:val="00A15DD0"/>
    <w:rsid w:val="00A17D95"/>
    <w:rsid w:val="00A204D7"/>
    <w:rsid w:val="00A20651"/>
    <w:rsid w:val="00A20E87"/>
    <w:rsid w:val="00A244FD"/>
    <w:rsid w:val="00A25A9D"/>
    <w:rsid w:val="00A277C8"/>
    <w:rsid w:val="00A34105"/>
    <w:rsid w:val="00A3605A"/>
    <w:rsid w:val="00A366B1"/>
    <w:rsid w:val="00A40506"/>
    <w:rsid w:val="00A43084"/>
    <w:rsid w:val="00A461DD"/>
    <w:rsid w:val="00A501D8"/>
    <w:rsid w:val="00A51EFD"/>
    <w:rsid w:val="00A52EDA"/>
    <w:rsid w:val="00A54166"/>
    <w:rsid w:val="00A57A33"/>
    <w:rsid w:val="00A61455"/>
    <w:rsid w:val="00A634FF"/>
    <w:rsid w:val="00A73EF0"/>
    <w:rsid w:val="00A81BB0"/>
    <w:rsid w:val="00A85619"/>
    <w:rsid w:val="00A85FB9"/>
    <w:rsid w:val="00A91D12"/>
    <w:rsid w:val="00AA18D4"/>
    <w:rsid w:val="00AA1CEC"/>
    <w:rsid w:val="00AA76D2"/>
    <w:rsid w:val="00AB1BFF"/>
    <w:rsid w:val="00AB2FA2"/>
    <w:rsid w:val="00AB592E"/>
    <w:rsid w:val="00AB626D"/>
    <w:rsid w:val="00AD2D01"/>
    <w:rsid w:val="00AD3439"/>
    <w:rsid w:val="00AD6681"/>
    <w:rsid w:val="00AE05F1"/>
    <w:rsid w:val="00AE285F"/>
    <w:rsid w:val="00AE38FB"/>
    <w:rsid w:val="00AE5079"/>
    <w:rsid w:val="00AE5EB0"/>
    <w:rsid w:val="00AE6818"/>
    <w:rsid w:val="00AF19A2"/>
    <w:rsid w:val="00AF2E50"/>
    <w:rsid w:val="00AF587B"/>
    <w:rsid w:val="00AF6372"/>
    <w:rsid w:val="00AF6493"/>
    <w:rsid w:val="00B005DF"/>
    <w:rsid w:val="00B028FD"/>
    <w:rsid w:val="00B03B37"/>
    <w:rsid w:val="00B04D01"/>
    <w:rsid w:val="00B05AB5"/>
    <w:rsid w:val="00B1216B"/>
    <w:rsid w:val="00B12C37"/>
    <w:rsid w:val="00B2192F"/>
    <w:rsid w:val="00B22635"/>
    <w:rsid w:val="00B232F4"/>
    <w:rsid w:val="00B25160"/>
    <w:rsid w:val="00B254D3"/>
    <w:rsid w:val="00B25CF2"/>
    <w:rsid w:val="00B25D80"/>
    <w:rsid w:val="00B2647F"/>
    <w:rsid w:val="00B30360"/>
    <w:rsid w:val="00B334BD"/>
    <w:rsid w:val="00B37232"/>
    <w:rsid w:val="00B377C7"/>
    <w:rsid w:val="00B458EE"/>
    <w:rsid w:val="00B45BB4"/>
    <w:rsid w:val="00B51DE3"/>
    <w:rsid w:val="00B55A9F"/>
    <w:rsid w:val="00B57E67"/>
    <w:rsid w:val="00B614B3"/>
    <w:rsid w:val="00B633BA"/>
    <w:rsid w:val="00B64FEC"/>
    <w:rsid w:val="00B65109"/>
    <w:rsid w:val="00B67088"/>
    <w:rsid w:val="00B707C9"/>
    <w:rsid w:val="00B712EF"/>
    <w:rsid w:val="00B77BFC"/>
    <w:rsid w:val="00B77EB6"/>
    <w:rsid w:val="00B83D6A"/>
    <w:rsid w:val="00B85F61"/>
    <w:rsid w:val="00B87E00"/>
    <w:rsid w:val="00B91F54"/>
    <w:rsid w:val="00B96A70"/>
    <w:rsid w:val="00BA26AB"/>
    <w:rsid w:val="00BA4DDD"/>
    <w:rsid w:val="00BB121F"/>
    <w:rsid w:val="00BB6C8B"/>
    <w:rsid w:val="00BD02B8"/>
    <w:rsid w:val="00BD0CA2"/>
    <w:rsid w:val="00BD1A76"/>
    <w:rsid w:val="00BD339A"/>
    <w:rsid w:val="00BD400E"/>
    <w:rsid w:val="00BD6B29"/>
    <w:rsid w:val="00BE2680"/>
    <w:rsid w:val="00BE4880"/>
    <w:rsid w:val="00BE50CA"/>
    <w:rsid w:val="00BE5875"/>
    <w:rsid w:val="00BE61BE"/>
    <w:rsid w:val="00BE7CEC"/>
    <w:rsid w:val="00BE7EFD"/>
    <w:rsid w:val="00BF1A5D"/>
    <w:rsid w:val="00BF420E"/>
    <w:rsid w:val="00BF54ED"/>
    <w:rsid w:val="00BF77B9"/>
    <w:rsid w:val="00C03114"/>
    <w:rsid w:val="00C073A7"/>
    <w:rsid w:val="00C102B4"/>
    <w:rsid w:val="00C16D8E"/>
    <w:rsid w:val="00C25FC4"/>
    <w:rsid w:val="00C3104F"/>
    <w:rsid w:val="00C350B1"/>
    <w:rsid w:val="00C35B41"/>
    <w:rsid w:val="00C41529"/>
    <w:rsid w:val="00C41D55"/>
    <w:rsid w:val="00C42DAA"/>
    <w:rsid w:val="00C438B9"/>
    <w:rsid w:val="00C47849"/>
    <w:rsid w:val="00C50E23"/>
    <w:rsid w:val="00C512F6"/>
    <w:rsid w:val="00C56121"/>
    <w:rsid w:val="00C57C03"/>
    <w:rsid w:val="00C65C4E"/>
    <w:rsid w:val="00C66193"/>
    <w:rsid w:val="00C7308B"/>
    <w:rsid w:val="00C75EA0"/>
    <w:rsid w:val="00C80151"/>
    <w:rsid w:val="00C816B3"/>
    <w:rsid w:val="00C83AE4"/>
    <w:rsid w:val="00C84FD9"/>
    <w:rsid w:val="00C917AF"/>
    <w:rsid w:val="00C917B8"/>
    <w:rsid w:val="00C93748"/>
    <w:rsid w:val="00C96252"/>
    <w:rsid w:val="00CA66CD"/>
    <w:rsid w:val="00CB213B"/>
    <w:rsid w:val="00CB25BC"/>
    <w:rsid w:val="00CB327F"/>
    <w:rsid w:val="00CB4EF9"/>
    <w:rsid w:val="00CC26B0"/>
    <w:rsid w:val="00CC2E16"/>
    <w:rsid w:val="00CC38D7"/>
    <w:rsid w:val="00CC5535"/>
    <w:rsid w:val="00CC6528"/>
    <w:rsid w:val="00CC6D9D"/>
    <w:rsid w:val="00CE2493"/>
    <w:rsid w:val="00CE5412"/>
    <w:rsid w:val="00CF04F2"/>
    <w:rsid w:val="00CF08EA"/>
    <w:rsid w:val="00CF1598"/>
    <w:rsid w:val="00CF7F2A"/>
    <w:rsid w:val="00D066CA"/>
    <w:rsid w:val="00D077FA"/>
    <w:rsid w:val="00D07D61"/>
    <w:rsid w:val="00D11136"/>
    <w:rsid w:val="00D20D87"/>
    <w:rsid w:val="00D2151F"/>
    <w:rsid w:val="00D23555"/>
    <w:rsid w:val="00D24C56"/>
    <w:rsid w:val="00D262F4"/>
    <w:rsid w:val="00D3302A"/>
    <w:rsid w:val="00D37536"/>
    <w:rsid w:val="00D400D9"/>
    <w:rsid w:val="00D42155"/>
    <w:rsid w:val="00D5446D"/>
    <w:rsid w:val="00D62FE5"/>
    <w:rsid w:val="00D67885"/>
    <w:rsid w:val="00D67D9B"/>
    <w:rsid w:val="00D73836"/>
    <w:rsid w:val="00D754A6"/>
    <w:rsid w:val="00D7633B"/>
    <w:rsid w:val="00D76942"/>
    <w:rsid w:val="00D7777E"/>
    <w:rsid w:val="00D800A6"/>
    <w:rsid w:val="00D81E0C"/>
    <w:rsid w:val="00D82723"/>
    <w:rsid w:val="00D84B77"/>
    <w:rsid w:val="00D878AF"/>
    <w:rsid w:val="00D87A8F"/>
    <w:rsid w:val="00D900C3"/>
    <w:rsid w:val="00D9337E"/>
    <w:rsid w:val="00DA338F"/>
    <w:rsid w:val="00DA442F"/>
    <w:rsid w:val="00DB0386"/>
    <w:rsid w:val="00DB2E57"/>
    <w:rsid w:val="00DB77DD"/>
    <w:rsid w:val="00DC2ADA"/>
    <w:rsid w:val="00DC50B6"/>
    <w:rsid w:val="00DC594B"/>
    <w:rsid w:val="00DD1D97"/>
    <w:rsid w:val="00DD7D16"/>
    <w:rsid w:val="00DE0FBB"/>
    <w:rsid w:val="00DE2446"/>
    <w:rsid w:val="00DE5A87"/>
    <w:rsid w:val="00DE6E7F"/>
    <w:rsid w:val="00DF2FE3"/>
    <w:rsid w:val="00DF3377"/>
    <w:rsid w:val="00DF3DC5"/>
    <w:rsid w:val="00DF7CA4"/>
    <w:rsid w:val="00E003D7"/>
    <w:rsid w:val="00E010E3"/>
    <w:rsid w:val="00E01274"/>
    <w:rsid w:val="00E02B18"/>
    <w:rsid w:val="00E0577C"/>
    <w:rsid w:val="00E07E5F"/>
    <w:rsid w:val="00E1082D"/>
    <w:rsid w:val="00E15A3F"/>
    <w:rsid w:val="00E24A04"/>
    <w:rsid w:val="00E34FE5"/>
    <w:rsid w:val="00E35142"/>
    <w:rsid w:val="00E37264"/>
    <w:rsid w:val="00E41743"/>
    <w:rsid w:val="00E5605F"/>
    <w:rsid w:val="00E60F89"/>
    <w:rsid w:val="00E61657"/>
    <w:rsid w:val="00E61777"/>
    <w:rsid w:val="00E63E85"/>
    <w:rsid w:val="00E70164"/>
    <w:rsid w:val="00E81049"/>
    <w:rsid w:val="00E81461"/>
    <w:rsid w:val="00E84372"/>
    <w:rsid w:val="00E939CD"/>
    <w:rsid w:val="00EA2A82"/>
    <w:rsid w:val="00EA71E2"/>
    <w:rsid w:val="00EB7106"/>
    <w:rsid w:val="00EB7603"/>
    <w:rsid w:val="00EC12BE"/>
    <w:rsid w:val="00EC1F86"/>
    <w:rsid w:val="00EC2498"/>
    <w:rsid w:val="00EC6DE5"/>
    <w:rsid w:val="00ED0795"/>
    <w:rsid w:val="00ED502A"/>
    <w:rsid w:val="00ED5EE7"/>
    <w:rsid w:val="00ED7AFB"/>
    <w:rsid w:val="00EE4EFF"/>
    <w:rsid w:val="00EE6E0B"/>
    <w:rsid w:val="00EE772F"/>
    <w:rsid w:val="00EE7892"/>
    <w:rsid w:val="00EE7D13"/>
    <w:rsid w:val="00EF0FF3"/>
    <w:rsid w:val="00EF2433"/>
    <w:rsid w:val="00EF42F9"/>
    <w:rsid w:val="00EF4C10"/>
    <w:rsid w:val="00EF5126"/>
    <w:rsid w:val="00EF788D"/>
    <w:rsid w:val="00F1045B"/>
    <w:rsid w:val="00F1075F"/>
    <w:rsid w:val="00F152ED"/>
    <w:rsid w:val="00F16621"/>
    <w:rsid w:val="00F213CA"/>
    <w:rsid w:val="00F21AC2"/>
    <w:rsid w:val="00F23CB8"/>
    <w:rsid w:val="00F30407"/>
    <w:rsid w:val="00F31F6C"/>
    <w:rsid w:val="00F3490B"/>
    <w:rsid w:val="00F40BA0"/>
    <w:rsid w:val="00F42F3A"/>
    <w:rsid w:val="00F534E4"/>
    <w:rsid w:val="00F552EA"/>
    <w:rsid w:val="00F57FF5"/>
    <w:rsid w:val="00F6177E"/>
    <w:rsid w:val="00F61A69"/>
    <w:rsid w:val="00F6258D"/>
    <w:rsid w:val="00F633B2"/>
    <w:rsid w:val="00F63A56"/>
    <w:rsid w:val="00F77B9E"/>
    <w:rsid w:val="00F82288"/>
    <w:rsid w:val="00F86931"/>
    <w:rsid w:val="00F86AF1"/>
    <w:rsid w:val="00F90695"/>
    <w:rsid w:val="00F907EC"/>
    <w:rsid w:val="00F95EFC"/>
    <w:rsid w:val="00F963C1"/>
    <w:rsid w:val="00FA11CE"/>
    <w:rsid w:val="00FA28EE"/>
    <w:rsid w:val="00FA2A16"/>
    <w:rsid w:val="00FA3CCC"/>
    <w:rsid w:val="00FA4CB2"/>
    <w:rsid w:val="00FA535D"/>
    <w:rsid w:val="00FB28E6"/>
    <w:rsid w:val="00FC4416"/>
    <w:rsid w:val="00FC5535"/>
    <w:rsid w:val="00FC61CD"/>
    <w:rsid w:val="00FD39AE"/>
    <w:rsid w:val="00FE736F"/>
    <w:rsid w:val="00FF0E45"/>
    <w:rsid w:val="00FF2A11"/>
    <w:rsid w:val="00FF3039"/>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15:docId w15:val="{459E3D73-DAB8-4E95-8BE7-ECAA58DE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BF5"/>
    <w:pPr>
      <w:jc w:val="left"/>
    </w:pPr>
    <w:rPr>
      <w:rFonts w:ascii="Elephant" w:hAnsi="Elephant"/>
      <w:sz w:val="22"/>
    </w:rPr>
  </w:style>
  <w:style w:type="paragraph" w:styleId="Heading2">
    <w:name w:val="heading 2"/>
    <w:basedOn w:val="Normal"/>
    <w:link w:val="Heading2Char"/>
    <w:uiPriority w:val="9"/>
    <w:qFormat/>
    <w:rsid w:val="006D643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0D9"/>
    <w:pPr>
      <w:ind w:left="720"/>
      <w:contextualSpacing/>
    </w:pPr>
  </w:style>
  <w:style w:type="paragraph" w:styleId="Header">
    <w:name w:val="header"/>
    <w:basedOn w:val="Normal"/>
    <w:link w:val="HeaderChar"/>
    <w:uiPriority w:val="99"/>
    <w:unhideWhenUsed/>
    <w:rsid w:val="00CF08EA"/>
    <w:pPr>
      <w:tabs>
        <w:tab w:val="center" w:pos="4680"/>
        <w:tab w:val="right" w:pos="9360"/>
      </w:tabs>
    </w:pPr>
  </w:style>
  <w:style w:type="character" w:customStyle="1" w:styleId="HeaderChar">
    <w:name w:val="Header Char"/>
    <w:basedOn w:val="DefaultParagraphFont"/>
    <w:link w:val="Header"/>
    <w:uiPriority w:val="99"/>
    <w:rsid w:val="00CF08EA"/>
  </w:style>
  <w:style w:type="paragraph" w:styleId="Footer">
    <w:name w:val="footer"/>
    <w:basedOn w:val="Normal"/>
    <w:link w:val="FooterChar"/>
    <w:uiPriority w:val="99"/>
    <w:unhideWhenUsed/>
    <w:rsid w:val="00CF08EA"/>
    <w:pPr>
      <w:tabs>
        <w:tab w:val="center" w:pos="4680"/>
        <w:tab w:val="right" w:pos="9360"/>
      </w:tabs>
    </w:pPr>
  </w:style>
  <w:style w:type="character" w:customStyle="1" w:styleId="FooterChar">
    <w:name w:val="Footer Char"/>
    <w:basedOn w:val="DefaultParagraphFont"/>
    <w:link w:val="Footer"/>
    <w:uiPriority w:val="99"/>
    <w:rsid w:val="00CF08EA"/>
  </w:style>
  <w:style w:type="paragraph" w:styleId="BalloonText">
    <w:name w:val="Balloon Text"/>
    <w:basedOn w:val="Normal"/>
    <w:link w:val="BalloonTextChar"/>
    <w:uiPriority w:val="99"/>
    <w:semiHidden/>
    <w:unhideWhenUsed/>
    <w:rsid w:val="00CF08EA"/>
    <w:rPr>
      <w:rFonts w:ascii="Tahoma" w:hAnsi="Tahoma" w:cs="Tahoma"/>
      <w:sz w:val="16"/>
      <w:szCs w:val="16"/>
    </w:rPr>
  </w:style>
  <w:style w:type="character" w:customStyle="1" w:styleId="BalloonTextChar">
    <w:name w:val="Balloon Text Char"/>
    <w:basedOn w:val="DefaultParagraphFont"/>
    <w:link w:val="BalloonText"/>
    <w:uiPriority w:val="99"/>
    <w:semiHidden/>
    <w:rsid w:val="00CF08EA"/>
    <w:rPr>
      <w:rFonts w:ascii="Tahoma" w:hAnsi="Tahoma" w:cs="Tahoma"/>
      <w:sz w:val="16"/>
      <w:szCs w:val="16"/>
    </w:rPr>
  </w:style>
  <w:style w:type="character" w:customStyle="1" w:styleId="Heading2Char">
    <w:name w:val="Heading 2 Char"/>
    <w:basedOn w:val="DefaultParagraphFont"/>
    <w:link w:val="Heading2"/>
    <w:uiPriority w:val="9"/>
    <w:rsid w:val="006D64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6434"/>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6D6434"/>
  </w:style>
  <w:style w:type="character" w:customStyle="1" w:styleId="aqj">
    <w:name w:val="aqj"/>
    <w:basedOn w:val="DefaultParagraphFont"/>
    <w:rsid w:val="006D6434"/>
  </w:style>
  <w:style w:type="character" w:styleId="Hyperlink">
    <w:name w:val="Hyperlink"/>
    <w:basedOn w:val="DefaultParagraphFont"/>
    <w:uiPriority w:val="99"/>
    <w:semiHidden/>
    <w:unhideWhenUsed/>
    <w:rsid w:val="006D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40069">
      <w:bodyDiv w:val="1"/>
      <w:marLeft w:val="0"/>
      <w:marRight w:val="0"/>
      <w:marTop w:val="0"/>
      <w:marBottom w:val="0"/>
      <w:divBdr>
        <w:top w:val="none" w:sz="0" w:space="0" w:color="auto"/>
        <w:left w:val="none" w:sz="0" w:space="0" w:color="auto"/>
        <w:bottom w:val="none" w:sz="0" w:space="0" w:color="auto"/>
        <w:right w:val="none" w:sz="0" w:space="0" w:color="auto"/>
      </w:divBdr>
    </w:div>
    <w:div w:id="1849902052">
      <w:bodyDiv w:val="1"/>
      <w:marLeft w:val="0"/>
      <w:marRight w:val="0"/>
      <w:marTop w:val="0"/>
      <w:marBottom w:val="0"/>
      <w:divBdr>
        <w:top w:val="none" w:sz="0" w:space="0" w:color="auto"/>
        <w:left w:val="none" w:sz="0" w:space="0" w:color="auto"/>
        <w:bottom w:val="none" w:sz="0" w:space="0" w:color="auto"/>
        <w:right w:val="none" w:sz="0" w:space="0" w:color="auto"/>
      </w:divBdr>
    </w:div>
    <w:div w:id="1905412425">
      <w:bodyDiv w:val="1"/>
      <w:marLeft w:val="0"/>
      <w:marRight w:val="0"/>
      <w:marTop w:val="0"/>
      <w:marBottom w:val="0"/>
      <w:divBdr>
        <w:top w:val="none" w:sz="0" w:space="0" w:color="auto"/>
        <w:left w:val="none" w:sz="0" w:space="0" w:color="auto"/>
        <w:bottom w:val="none" w:sz="0" w:space="0" w:color="auto"/>
        <w:right w:val="none" w:sz="0" w:space="0" w:color="auto"/>
      </w:divBdr>
    </w:div>
    <w:div w:id="20571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B3777-01E7-44B9-8FC3-C4DBEE2F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Donna Wimer</cp:lastModifiedBy>
  <cp:revision>22</cp:revision>
  <cp:lastPrinted>2018-09-20T20:12:00Z</cp:lastPrinted>
  <dcterms:created xsi:type="dcterms:W3CDTF">2018-09-19T20:27:00Z</dcterms:created>
  <dcterms:modified xsi:type="dcterms:W3CDTF">2018-09-28T22:04:00Z</dcterms:modified>
</cp:coreProperties>
</file>