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5158" w14:textId="77777777" w:rsidR="00F433FD" w:rsidRPr="00D30E8B" w:rsidRDefault="00F433FD"/>
    <w:p w14:paraId="2B7A67AD" w14:textId="77777777" w:rsidR="00F433FD" w:rsidRPr="00D30E8B" w:rsidRDefault="00F433FD">
      <w:pPr>
        <w:jc w:val="center"/>
      </w:pPr>
      <w:r w:rsidRPr="00D30E8B">
        <w:t>NOTICE OF PUBLIC HEARING ON THE</w:t>
      </w:r>
    </w:p>
    <w:p w14:paraId="11E80EFF" w14:textId="77777777" w:rsidR="00F433FD" w:rsidRPr="00D30E8B" w:rsidRDefault="00F433FD">
      <w:pPr>
        <w:jc w:val="center"/>
      </w:pPr>
      <w:bookmarkStart w:id="0" w:name="_Hlk205560510"/>
      <w:r w:rsidRPr="00D30E8B">
        <w:t>DISPOSITION OF REAL ESTATE</w:t>
      </w:r>
    </w:p>
    <w:p w14:paraId="0E941A7E" w14:textId="77777777" w:rsidR="00F433FD" w:rsidRPr="00D30E8B" w:rsidRDefault="00F433FD">
      <w:pPr>
        <w:jc w:val="center"/>
      </w:pPr>
      <w:r w:rsidRPr="00D30E8B">
        <w:t>OWNED BY THE CITY OF HARRISONBURG</w:t>
      </w:r>
    </w:p>
    <w:p w14:paraId="62C8FCAF" w14:textId="3884C569" w:rsidR="00F433FD" w:rsidRPr="00D30E8B" w:rsidRDefault="002825F2">
      <w:pPr>
        <w:jc w:val="center"/>
      </w:pPr>
      <w:r>
        <w:t>AT 2410 RESERVOIR STREET</w:t>
      </w:r>
      <w:r w:rsidR="0048620C" w:rsidRPr="00392A40">
        <w:t xml:space="preserve"> IN</w:t>
      </w:r>
      <w:r w:rsidR="0048620C" w:rsidRPr="00D30E8B">
        <w:t xml:space="preserve"> THE CITY OF HARRISONBURG</w:t>
      </w:r>
    </w:p>
    <w:p w14:paraId="5392A628" w14:textId="77777777" w:rsidR="00F433FD" w:rsidRPr="00D30E8B" w:rsidRDefault="00F433FD">
      <w:pPr>
        <w:jc w:val="center"/>
      </w:pPr>
    </w:p>
    <w:p w14:paraId="3BFD2B8A" w14:textId="77777777" w:rsidR="00F433FD" w:rsidRPr="00D30E8B" w:rsidRDefault="00F433FD"/>
    <w:p w14:paraId="3FF7D199" w14:textId="777C85C5" w:rsidR="00293DB8" w:rsidRPr="00D30E8B" w:rsidRDefault="00F433FD" w:rsidP="000E0863">
      <w:r w:rsidRPr="00D30E8B">
        <w:tab/>
      </w:r>
      <w:r w:rsidRPr="001E6BF3">
        <w:t>The Harri</w:t>
      </w:r>
      <w:r w:rsidR="007E7489" w:rsidRPr="001E6BF3">
        <w:t xml:space="preserve">sonburg City Council will hold </w:t>
      </w:r>
      <w:r w:rsidR="00431989" w:rsidRPr="001E6BF3">
        <w:t xml:space="preserve">a </w:t>
      </w:r>
      <w:r w:rsidRPr="001E6BF3">
        <w:t>public hearing on</w:t>
      </w:r>
      <w:r w:rsidR="00E17B20">
        <w:t xml:space="preserve"> August</w:t>
      </w:r>
      <w:r w:rsidR="00226407" w:rsidRPr="006D4CE2">
        <w:t xml:space="preserve"> 26</w:t>
      </w:r>
      <w:r w:rsidR="00485D56" w:rsidRPr="006D4CE2">
        <w:t xml:space="preserve">, </w:t>
      </w:r>
      <w:r w:rsidR="00226407" w:rsidRPr="006D4CE2">
        <w:t>202</w:t>
      </w:r>
      <w:r w:rsidR="00226407" w:rsidRPr="001E6BF3">
        <w:t>5</w:t>
      </w:r>
      <w:r w:rsidR="00130577" w:rsidRPr="001E6BF3">
        <w:t>,</w:t>
      </w:r>
      <w:r w:rsidRPr="001E6BF3">
        <w:t xml:space="preserve"> at 7:00 P.M. in the City Council Chambers located at 409 South Main Street, Harrisonburg, Virginia, concerning the disposition of</w:t>
      </w:r>
      <w:r w:rsidR="00293DB8" w:rsidRPr="001E6BF3">
        <w:t xml:space="preserve"> </w:t>
      </w:r>
      <w:r w:rsidR="0048620C" w:rsidRPr="001E6BF3">
        <w:t xml:space="preserve">a parcel of real </w:t>
      </w:r>
      <w:r w:rsidR="00815F35" w:rsidRPr="001E6BF3">
        <w:t xml:space="preserve">estate </w:t>
      </w:r>
      <w:r w:rsidR="002825F2">
        <w:t xml:space="preserve">at 2410 Reservoir Street, </w:t>
      </w:r>
      <w:r w:rsidR="00815F35" w:rsidRPr="001E6BF3">
        <w:t>designated</w:t>
      </w:r>
      <w:r w:rsidR="00485D56" w:rsidRPr="001E6BF3">
        <w:t xml:space="preserve"> on the City Block Map as Tax Map Parcel </w:t>
      </w:r>
      <w:r w:rsidR="00226407" w:rsidRPr="006D4CE2">
        <w:t>81</w:t>
      </w:r>
      <w:r w:rsidR="00485D56" w:rsidRPr="006D4CE2">
        <w:t>-</w:t>
      </w:r>
      <w:r w:rsidR="00226407" w:rsidRPr="006D4CE2">
        <w:t>B</w:t>
      </w:r>
      <w:r w:rsidR="00485D56" w:rsidRPr="006D4CE2">
        <w:t>-</w:t>
      </w:r>
      <w:r w:rsidR="00226407" w:rsidRPr="001E6BF3">
        <w:t>1B</w:t>
      </w:r>
      <w:r w:rsidR="0048620C" w:rsidRPr="001E6BF3">
        <w:t>,</w:t>
      </w:r>
      <w:r w:rsidR="0048620C" w:rsidRPr="00D30E8B">
        <w:t xml:space="preserve"> </w:t>
      </w:r>
      <w:r w:rsidR="00293DB8" w:rsidRPr="00D30E8B">
        <w:t xml:space="preserve">to </w:t>
      </w:r>
      <w:r w:rsidR="001E6BF3" w:rsidRPr="006D4CE2">
        <w:t>Frank Gordon, Trustee of Valley Housing Trust</w:t>
      </w:r>
      <w:r w:rsidR="00815F35" w:rsidRPr="006D4CE2">
        <w:t xml:space="preserve"> a</w:t>
      </w:r>
      <w:r w:rsidR="00293DB8" w:rsidRPr="006D4CE2">
        <w:t xml:space="preserve">s per </w:t>
      </w:r>
      <w:r w:rsidR="00815F35" w:rsidRPr="006D4CE2">
        <w:t>a</w:t>
      </w:r>
      <w:r w:rsidR="002825F2">
        <w:t xml:space="preserve"> Real Estate Purchase and Sale Agreement.</w:t>
      </w:r>
    </w:p>
    <w:p w14:paraId="2130A776" w14:textId="77777777" w:rsidR="00293DB8" w:rsidRPr="00D30E8B" w:rsidRDefault="00293DB8" w:rsidP="00293DB8">
      <w:pPr>
        <w:pStyle w:val="ListParagraph"/>
        <w:ind w:left="1080"/>
      </w:pPr>
    </w:p>
    <w:p w14:paraId="62951B47" w14:textId="2C83B89F" w:rsidR="00293DB8" w:rsidRPr="00D30E8B" w:rsidRDefault="00293DB8" w:rsidP="00293DB8">
      <w:pPr>
        <w:pStyle w:val="ListParagraph"/>
        <w:ind w:left="1080"/>
      </w:pPr>
      <w:r w:rsidRPr="006D4CE2">
        <w:t xml:space="preserve">Copies </w:t>
      </w:r>
      <w:r w:rsidR="00226407" w:rsidRPr="006D4CE2">
        <w:t xml:space="preserve">of the </w:t>
      </w:r>
      <w:r w:rsidR="00485D56" w:rsidRPr="006D4CE2">
        <w:t>Agreement</w:t>
      </w:r>
      <w:r w:rsidR="00485D56" w:rsidRPr="001E6BF3">
        <w:t xml:space="preserve"> </w:t>
      </w:r>
      <w:r w:rsidRPr="001E6BF3">
        <w:t>are</w:t>
      </w:r>
      <w:r w:rsidRPr="00D30E8B">
        <w:t xml:space="preserve"> available in the City Manager’s Office, 409 South Main Street, Harrisonburg</w:t>
      </w:r>
      <w:bookmarkEnd w:id="0"/>
      <w:r w:rsidRPr="00D30E8B">
        <w:t>, Virginia, Monday through Friday, 8:00 A.M. to 5:00 P. M.</w:t>
      </w:r>
      <w:r w:rsidR="00EC5B05" w:rsidRPr="00D30E8B">
        <w:t xml:space="preserve">  Please call (540) 432-7701 to obtain a copy via email or by appointment.</w:t>
      </w:r>
    </w:p>
    <w:p w14:paraId="5DE1AE59" w14:textId="77777777" w:rsidR="00571D85" w:rsidRPr="00D30E8B" w:rsidRDefault="00571D85" w:rsidP="00E95B76"/>
    <w:p w14:paraId="169BB435" w14:textId="77777777" w:rsidR="00D30E8B" w:rsidRPr="00D30E8B" w:rsidRDefault="00E95B76" w:rsidP="00E17B20">
      <w:pPr>
        <w:ind w:firstLine="720"/>
      </w:pPr>
      <w:r w:rsidRPr="00D30E8B">
        <w:t xml:space="preserve">The agenda will be posted at </w:t>
      </w:r>
      <w:hyperlink r:id="rId5" w:history="1">
        <w:r w:rsidRPr="00D30E8B">
          <w:rPr>
            <w:rStyle w:val="Hyperlink"/>
          </w:rPr>
          <w:t>https://harrisonburg-va.legistar.com/Calendar.aspx</w:t>
        </w:r>
      </w:hyperlink>
      <w:r w:rsidRPr="00D30E8B">
        <w:t xml:space="preserve">. </w:t>
      </w:r>
    </w:p>
    <w:p w14:paraId="7D55AC88" w14:textId="348CF987" w:rsidR="00571D85" w:rsidRDefault="00571D85" w:rsidP="00E95B76"/>
    <w:p w14:paraId="7E9D0169" w14:textId="77777777" w:rsidR="00E17B20" w:rsidRPr="00E17B20" w:rsidRDefault="00E17B20" w:rsidP="00E17B20">
      <w:pPr>
        <w:ind w:firstLine="720"/>
      </w:pPr>
      <w:r w:rsidRPr="00E17B20">
        <w:t xml:space="preserve">Interested parties will be able to attend the meeting and to watch the meeting on Public Education Government Channel 3 or on the City’s website at </w:t>
      </w:r>
      <w:hyperlink r:id="rId6" w:history="1">
        <w:r w:rsidRPr="00E17B20">
          <w:rPr>
            <w:rStyle w:val="Hyperlink"/>
          </w:rPr>
          <w:t>www.harrisonburg-va.legistar.com/Calendar.aspx</w:t>
        </w:r>
      </w:hyperlink>
      <w:r w:rsidRPr="00E17B20">
        <w:t xml:space="preserve">. </w:t>
      </w:r>
    </w:p>
    <w:p w14:paraId="779EC71C" w14:textId="77777777" w:rsidR="00E17B20" w:rsidRPr="00D30E8B" w:rsidRDefault="00E17B20" w:rsidP="00E95B76"/>
    <w:p w14:paraId="1B428C13" w14:textId="66B2B06E" w:rsidR="00F433FD" w:rsidRPr="00D30E8B" w:rsidRDefault="00F433FD">
      <w:r w:rsidRPr="00D30E8B">
        <w:tab/>
        <w:t xml:space="preserve">Any person requiring auxiliary </w:t>
      </w:r>
      <w:proofErr w:type="gramStart"/>
      <w:r w:rsidRPr="00D30E8B">
        <w:t>aids</w:t>
      </w:r>
      <w:proofErr w:type="gramEnd"/>
      <w:r w:rsidRPr="00D30E8B">
        <w:t>, including signers, in connection with this public hearing shall notify the City Manager at least five (5) days prior to the time of the hearing.</w:t>
      </w:r>
    </w:p>
    <w:p w14:paraId="63047291" w14:textId="77777777" w:rsidR="00F433FD" w:rsidRPr="00D30E8B" w:rsidRDefault="00F433FD"/>
    <w:p w14:paraId="3CAC1153" w14:textId="77777777" w:rsidR="00F433FD" w:rsidRPr="00D30E8B" w:rsidRDefault="00F433FD"/>
    <w:p w14:paraId="30215F2A" w14:textId="7437AC2D" w:rsidR="00F433FD" w:rsidRPr="00D30E8B" w:rsidRDefault="00F433FD">
      <w:r w:rsidRPr="00D30E8B">
        <w:t>CITY OF HARRISONBURG</w:t>
      </w:r>
    </w:p>
    <w:p w14:paraId="0B4CA913" w14:textId="1DA8D2E6" w:rsidR="00F433FD" w:rsidRPr="00D30E8B" w:rsidRDefault="00D30E8B">
      <w:r>
        <w:t>Ande Banks</w:t>
      </w:r>
    </w:p>
    <w:p w14:paraId="16FEF713" w14:textId="232145A3" w:rsidR="00F433FD" w:rsidRPr="00D30E8B" w:rsidRDefault="00F433FD">
      <w:r w:rsidRPr="00D30E8B">
        <w:t>City Manager</w:t>
      </w:r>
    </w:p>
    <w:p w14:paraId="4E595E15" w14:textId="77777777" w:rsidR="00F433FD" w:rsidRDefault="00F433FD"/>
    <w:p w14:paraId="557B1EB9" w14:textId="77777777" w:rsidR="00F433FD" w:rsidRDefault="00F433FD">
      <w:pPr>
        <w:pBdr>
          <w:bottom w:val="single" w:sz="12" w:space="1" w:color="auto"/>
        </w:pBdr>
      </w:pPr>
    </w:p>
    <w:p w14:paraId="6F5689E7" w14:textId="77777777" w:rsidR="00F433FD" w:rsidRDefault="00F433FD"/>
    <w:p w14:paraId="25B43892" w14:textId="55AA9E15" w:rsidR="001E6BF3" w:rsidRPr="006D4CE2" w:rsidRDefault="006377F6">
      <w:r w:rsidRPr="006D4CE2">
        <w:t xml:space="preserve">To be advertised </w:t>
      </w:r>
      <w:r w:rsidR="005B01EE">
        <w:t>One</w:t>
      </w:r>
      <w:r w:rsidR="00226407" w:rsidRPr="006D4CE2">
        <w:t xml:space="preserve"> </w:t>
      </w:r>
      <w:r w:rsidR="001E6BF3" w:rsidRPr="006D4CE2">
        <w:t>(</w:t>
      </w:r>
      <w:r w:rsidR="005B01EE">
        <w:t>1</w:t>
      </w:r>
      <w:r w:rsidR="001E6BF3" w:rsidRPr="006D4CE2">
        <w:t xml:space="preserve">) </w:t>
      </w:r>
      <w:proofErr w:type="gramStart"/>
      <w:r w:rsidR="00F433FD" w:rsidRPr="006D4CE2">
        <w:t>time</w:t>
      </w:r>
      <w:r w:rsidR="00226407" w:rsidRPr="006D4CE2">
        <w:t>s</w:t>
      </w:r>
      <w:proofErr w:type="gramEnd"/>
      <w:r w:rsidR="001E6BF3" w:rsidRPr="006D4CE2">
        <w:t>:</w:t>
      </w:r>
    </w:p>
    <w:p w14:paraId="057F2DC2" w14:textId="77777777" w:rsidR="001E6BF3" w:rsidRPr="006D4CE2" w:rsidRDefault="001E6BF3"/>
    <w:p w14:paraId="7C989CD8" w14:textId="5EB275D6" w:rsidR="001E6BF3" w:rsidRPr="001E6BF3" w:rsidRDefault="005B01EE">
      <w:r>
        <w:t>Friday</w:t>
      </w:r>
      <w:r w:rsidR="001E6BF3" w:rsidRPr="006D4CE2">
        <w:t xml:space="preserve">, </w:t>
      </w:r>
      <w:r w:rsidR="00CA760D" w:rsidRPr="006D4CE2">
        <w:t>August 1</w:t>
      </w:r>
      <w:r>
        <w:t>5</w:t>
      </w:r>
      <w:r w:rsidR="00815F35" w:rsidRPr="006D4CE2">
        <w:t>,</w:t>
      </w:r>
      <w:r w:rsidR="001E6BF3" w:rsidRPr="006D4CE2">
        <w:t xml:space="preserve"> </w:t>
      </w:r>
      <w:r w:rsidR="00815F35" w:rsidRPr="006D4CE2">
        <w:t>202</w:t>
      </w:r>
      <w:r w:rsidR="00CA760D" w:rsidRPr="006D4CE2">
        <w:t>5</w:t>
      </w:r>
    </w:p>
    <w:p w14:paraId="4BCCBC1F" w14:textId="0D7F7163" w:rsidR="00D30E8B" w:rsidRDefault="00D30E8B"/>
    <w:sectPr w:rsidR="00D30E8B" w:rsidSect="001C5B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411A8"/>
    <w:multiLevelType w:val="hybridMultilevel"/>
    <w:tmpl w:val="1EEE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D33F3"/>
    <w:multiLevelType w:val="hybridMultilevel"/>
    <w:tmpl w:val="BFBC28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0771413">
    <w:abstractNumId w:val="1"/>
  </w:num>
  <w:num w:numId="2" w16cid:durableId="187114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96"/>
    <w:rsid w:val="000B3A42"/>
    <w:rsid w:val="000E0863"/>
    <w:rsid w:val="00130577"/>
    <w:rsid w:val="001B2580"/>
    <w:rsid w:val="001C5BF7"/>
    <w:rsid w:val="001D6719"/>
    <w:rsid w:val="001E5E43"/>
    <w:rsid w:val="001E6BF3"/>
    <w:rsid w:val="001E71C3"/>
    <w:rsid w:val="001E7B23"/>
    <w:rsid w:val="00210CCC"/>
    <w:rsid w:val="00226407"/>
    <w:rsid w:val="002306A7"/>
    <w:rsid w:val="00274856"/>
    <w:rsid w:val="002825F2"/>
    <w:rsid w:val="00293DB8"/>
    <w:rsid w:val="002C425E"/>
    <w:rsid w:val="002E1FA0"/>
    <w:rsid w:val="002F3EF3"/>
    <w:rsid w:val="00301B93"/>
    <w:rsid w:val="00315FB3"/>
    <w:rsid w:val="003232C6"/>
    <w:rsid w:val="00392A40"/>
    <w:rsid w:val="003D4B17"/>
    <w:rsid w:val="004261FC"/>
    <w:rsid w:val="00431989"/>
    <w:rsid w:val="00485D56"/>
    <w:rsid w:val="0048620C"/>
    <w:rsid w:val="00487C2A"/>
    <w:rsid w:val="004E0ACB"/>
    <w:rsid w:val="004F232D"/>
    <w:rsid w:val="00542F28"/>
    <w:rsid w:val="00571D85"/>
    <w:rsid w:val="005B01EE"/>
    <w:rsid w:val="005F7B78"/>
    <w:rsid w:val="006377F6"/>
    <w:rsid w:val="006D4CE2"/>
    <w:rsid w:val="007510FA"/>
    <w:rsid w:val="007E7489"/>
    <w:rsid w:val="00815F35"/>
    <w:rsid w:val="008F0B5A"/>
    <w:rsid w:val="00993D34"/>
    <w:rsid w:val="009A43AB"/>
    <w:rsid w:val="009C756B"/>
    <w:rsid w:val="00AB30B8"/>
    <w:rsid w:val="00AE0696"/>
    <w:rsid w:val="00B1067E"/>
    <w:rsid w:val="00C454D2"/>
    <w:rsid w:val="00C47334"/>
    <w:rsid w:val="00CA760D"/>
    <w:rsid w:val="00D30E8B"/>
    <w:rsid w:val="00D56B2F"/>
    <w:rsid w:val="00D64537"/>
    <w:rsid w:val="00DE48FA"/>
    <w:rsid w:val="00E17B20"/>
    <w:rsid w:val="00E95B76"/>
    <w:rsid w:val="00EC5B05"/>
    <w:rsid w:val="00EE26AC"/>
    <w:rsid w:val="00F433FD"/>
    <w:rsid w:val="00F60645"/>
    <w:rsid w:val="00F744CB"/>
    <w:rsid w:val="00F80983"/>
    <w:rsid w:val="00FC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F3C20"/>
  <w15:docId w15:val="{77033C1F-48B6-41E4-8976-7F91657A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0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D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B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E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640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6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6B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6B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BF3"/>
    <w:rPr>
      <w:b/>
      <w:bCs/>
    </w:rPr>
  </w:style>
  <w:style w:type="paragraph" w:styleId="BodyTextIndent">
    <w:name w:val="Body Text Indent"/>
    <w:basedOn w:val="Normal"/>
    <w:link w:val="BodyTextIndentChar"/>
    <w:semiHidden/>
    <w:rsid w:val="00E17B20"/>
    <w:pPr>
      <w:ind w:firstLine="14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E17B2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17B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17B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risonburg-va.legistar.com/Calendar.aspx" TargetMode="External"/><Relationship Id="rId5" Type="http://schemas.openxmlformats.org/officeDocument/2006/relationships/hyperlink" Target="https://harrisonburg-va.legistar.com/Calendar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 ON THE</vt:lpstr>
    </vt:vector>
  </TitlesOfParts>
  <Company>City of Harrisonburg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 ON THE</dc:title>
  <dc:creator>Earlt</dc:creator>
  <cp:lastModifiedBy>Pamela S. Ulmer</cp:lastModifiedBy>
  <cp:revision>2</cp:revision>
  <cp:lastPrinted>2025-08-08T20:45:00Z</cp:lastPrinted>
  <dcterms:created xsi:type="dcterms:W3CDTF">2025-08-19T17:14:00Z</dcterms:created>
  <dcterms:modified xsi:type="dcterms:W3CDTF">2025-08-19T17:14:00Z</dcterms:modified>
</cp:coreProperties>
</file>